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5D" w:rsidRDefault="0081214E" w:rsidP="0081214E">
      <w:pPr>
        <w:ind w:left="-58"/>
        <w:rPr>
          <w:color w:val="auto"/>
          <w:sz w:val="24"/>
          <w:szCs w:val="24"/>
          <w:rtl/>
          <w:lang w:bidi="he-IL"/>
        </w:rPr>
      </w:pPr>
      <w:r w:rsidRPr="0081214E">
        <w:rPr>
          <w:rFonts w:hint="cs"/>
          <w:color w:val="auto"/>
          <w:sz w:val="24"/>
          <w:szCs w:val="24"/>
          <w:rtl/>
          <w:lang w:bidi="he-IL"/>
        </w:rPr>
        <w:t>בס"ד</w:t>
      </w:r>
    </w:p>
    <w:p w:rsidR="00BF05E1" w:rsidRPr="000B36B3" w:rsidRDefault="00BF05E1" w:rsidP="00BF05E1">
      <w:pPr>
        <w:spacing w:after="0" w:line="240" w:lineRule="auto"/>
        <w:ind w:left="-58"/>
        <w:rPr>
          <w:rFonts w:cs="David"/>
          <w:color w:val="FF0000"/>
          <w:rtl/>
          <w:lang w:bidi="he-IL"/>
        </w:rPr>
      </w:pPr>
      <w:r w:rsidRPr="000B36B3">
        <w:rPr>
          <w:rFonts w:cs="David" w:hint="cs"/>
          <w:color w:val="FF0000"/>
          <w:rtl/>
          <w:lang w:bidi="he-IL"/>
        </w:rPr>
        <w:t>נושא</w:t>
      </w:r>
      <w:r w:rsidRPr="000B36B3">
        <w:rPr>
          <w:rFonts w:cs="David" w:hint="cs"/>
          <w:color w:val="FF0000"/>
          <w:rtl/>
        </w:rPr>
        <w:t>:</w:t>
      </w:r>
      <w:r w:rsidRPr="000B36B3">
        <w:rPr>
          <w:rFonts w:cs="David" w:hint="cs"/>
          <w:color w:val="FF0000"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בראשית</w:t>
      </w:r>
      <w:r w:rsidRPr="000B36B3">
        <w:rPr>
          <w:rFonts w:cs="David" w:hint="cs"/>
          <w:color w:val="FF0000"/>
          <w:rtl/>
        </w:rPr>
        <w:t xml:space="preserve">, </w:t>
      </w:r>
      <w:proofErr w:type="spellStart"/>
      <w:r w:rsidRPr="000B36B3">
        <w:rPr>
          <w:rFonts w:cs="David" w:hint="cs"/>
          <w:color w:val="FF0000"/>
          <w:rtl/>
          <w:lang w:bidi="he-IL"/>
        </w:rPr>
        <w:t>פ</w:t>
      </w:r>
      <w:r>
        <w:rPr>
          <w:rFonts w:cs="David" w:hint="cs"/>
          <w:color w:val="FF0000"/>
          <w:rtl/>
          <w:lang w:bidi="he-IL"/>
        </w:rPr>
        <w:t>פרק</w:t>
      </w:r>
      <w:proofErr w:type="spellEnd"/>
      <w:r>
        <w:rPr>
          <w:rFonts w:cs="David" w:hint="cs"/>
          <w:color w:val="FF0000"/>
          <w:rtl/>
          <w:lang w:bidi="he-IL"/>
        </w:rPr>
        <w:t xml:space="preserve"> כ</w:t>
      </w:r>
      <w:r w:rsidRPr="000B36B3">
        <w:rPr>
          <w:rFonts w:cs="David" w:hint="cs"/>
          <w:color w:val="FF0000"/>
          <w:rtl/>
        </w:rPr>
        <w:t xml:space="preserve">- </w:t>
      </w:r>
      <w:r>
        <w:rPr>
          <w:rFonts w:cs="David" w:hint="cs"/>
          <w:color w:val="FF0000"/>
          <w:rtl/>
          <w:lang w:bidi="he-IL"/>
        </w:rPr>
        <w:t>אברהם ושרה בגרר</w:t>
      </w:r>
    </w:p>
    <w:p w:rsidR="00BF05E1" w:rsidRPr="000B36B3" w:rsidRDefault="00BF05E1" w:rsidP="00BF05E1">
      <w:pPr>
        <w:spacing w:after="0" w:line="240" w:lineRule="auto"/>
        <w:ind w:left="-58"/>
        <w:rPr>
          <w:rFonts w:cs="David"/>
          <w:color w:val="FF0000"/>
          <w:rtl/>
        </w:rPr>
      </w:pPr>
      <w:r w:rsidRPr="000B36B3">
        <w:rPr>
          <w:rFonts w:cs="David" w:hint="cs"/>
          <w:color w:val="FF0000"/>
          <w:rtl/>
          <w:lang w:bidi="he-IL"/>
        </w:rPr>
        <w:t>מחבר</w:t>
      </w:r>
      <w:r w:rsidRPr="000B36B3">
        <w:rPr>
          <w:rFonts w:cs="David" w:hint="cs"/>
          <w:color w:val="FF0000"/>
          <w:rtl/>
        </w:rPr>
        <w:t xml:space="preserve">: </w:t>
      </w:r>
      <w:r w:rsidRPr="000B36B3">
        <w:rPr>
          <w:rFonts w:cs="David" w:hint="cs"/>
          <w:color w:val="FF0000"/>
          <w:rtl/>
          <w:lang w:bidi="he-IL"/>
        </w:rPr>
        <w:t>עדי</w:t>
      </w:r>
      <w:r w:rsidRPr="000B36B3">
        <w:rPr>
          <w:rFonts w:cs="David" w:hint="cs"/>
          <w:color w:val="FF0000"/>
          <w:rtl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ברכיהו</w:t>
      </w:r>
    </w:p>
    <w:p w:rsidR="00BF05E1" w:rsidRPr="000B36B3" w:rsidRDefault="00BF05E1" w:rsidP="00BF05E1">
      <w:pPr>
        <w:spacing w:after="0" w:line="240" w:lineRule="auto"/>
        <w:ind w:left="-58"/>
        <w:rPr>
          <w:rFonts w:cs="David"/>
          <w:color w:val="FF0000"/>
          <w:rtl/>
        </w:rPr>
      </w:pPr>
      <w:bookmarkStart w:id="0" w:name="_GoBack"/>
      <w:bookmarkEnd w:id="0"/>
      <w:r w:rsidRPr="000B36B3">
        <w:rPr>
          <w:rFonts w:cs="David" w:hint="cs"/>
          <w:color w:val="FF0000"/>
          <w:rtl/>
          <w:lang w:bidi="he-IL"/>
        </w:rPr>
        <w:t>כיתות</w:t>
      </w:r>
      <w:r w:rsidRPr="000B36B3">
        <w:rPr>
          <w:rFonts w:cs="David" w:hint="cs"/>
          <w:color w:val="FF0000"/>
          <w:rtl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יעד</w:t>
      </w:r>
      <w:r w:rsidRPr="000B36B3">
        <w:rPr>
          <w:rFonts w:cs="David" w:hint="cs"/>
          <w:color w:val="FF0000"/>
          <w:rtl/>
        </w:rPr>
        <w:t>:</w:t>
      </w:r>
      <w:r w:rsidRPr="000B36B3">
        <w:rPr>
          <w:rFonts w:cs="David" w:hint="cs"/>
          <w:color w:val="FF0000"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ז</w:t>
      </w:r>
      <w:r w:rsidRPr="000B36B3">
        <w:rPr>
          <w:rFonts w:cs="David" w:hint="cs"/>
          <w:color w:val="FF0000"/>
          <w:rtl/>
        </w:rPr>
        <w:t>-</w:t>
      </w:r>
      <w:r w:rsidRPr="000B36B3">
        <w:rPr>
          <w:rFonts w:cs="David" w:hint="cs"/>
          <w:color w:val="FF0000"/>
          <w:rtl/>
          <w:lang w:bidi="he-IL"/>
        </w:rPr>
        <w:t>ח</w:t>
      </w:r>
    </w:p>
    <w:p w:rsidR="00BF05E1" w:rsidRPr="00BF05E1" w:rsidRDefault="00BF05E1" w:rsidP="0081214E">
      <w:pPr>
        <w:ind w:left="-58"/>
        <w:rPr>
          <w:color w:val="auto"/>
          <w:sz w:val="24"/>
          <w:szCs w:val="24"/>
          <w:rtl/>
          <w:lang w:bidi="he-IL"/>
        </w:rPr>
      </w:pPr>
    </w:p>
    <w:p w:rsidR="0081214E" w:rsidRPr="0081214E" w:rsidRDefault="0081214E" w:rsidP="0081214E">
      <w:pPr>
        <w:ind w:left="-58"/>
        <w:jc w:val="center"/>
        <w:rPr>
          <w:color w:val="auto"/>
          <w:sz w:val="28"/>
          <w:szCs w:val="28"/>
          <w:u w:val="single"/>
          <w:rtl/>
          <w:lang w:val="ru-RU" w:bidi="he-IL"/>
        </w:rPr>
      </w:pPr>
      <w:r w:rsidRPr="0081214E">
        <w:rPr>
          <w:rFonts w:hint="cs"/>
          <w:color w:val="auto"/>
          <w:sz w:val="28"/>
          <w:szCs w:val="28"/>
          <w:u w:val="single"/>
          <w:rtl/>
          <w:lang w:bidi="he-IL"/>
        </w:rPr>
        <w:t>פרק כ'</w:t>
      </w:r>
      <w:r w:rsidRPr="0081214E">
        <w:rPr>
          <w:color w:val="auto"/>
          <w:sz w:val="28"/>
          <w:szCs w:val="28"/>
          <w:u w:val="single"/>
          <w:lang w:val="ru-RU"/>
        </w:rPr>
        <w:t>-</w:t>
      </w:r>
      <w:r w:rsidRPr="0081214E">
        <w:rPr>
          <w:rFonts w:hint="cs"/>
          <w:color w:val="auto"/>
          <w:sz w:val="28"/>
          <w:szCs w:val="28"/>
          <w:u w:val="single"/>
          <w:rtl/>
          <w:lang w:val="ru-RU" w:bidi="he-IL"/>
        </w:rPr>
        <w:t xml:space="preserve"> אברהם ושרה בגרר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>
        <w:rPr>
          <w:rFonts w:hint="cs"/>
          <w:color w:val="auto"/>
          <w:sz w:val="24"/>
          <w:szCs w:val="24"/>
          <w:rtl/>
          <w:lang w:val="ru-RU" w:bidi="he-IL"/>
        </w:rPr>
        <w:t>חלוקת הפרק לפי נושאים: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פס' א'-ב':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אברהם ושרה מגיעים לגרר ושרה נלקחת לבית אבימלך מלך גרר. 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פס' ג'-ז':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הקב"ה נגלה לאבימלך בחלום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פס' ח':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אבימלך מספר לעבדיו את החלום.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 xml:space="preserve">פס' ט'- </w:t>
      </w:r>
      <w:proofErr w:type="spellStart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יג</w:t>
      </w:r>
      <w:proofErr w:type="spellEnd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אבימלך מדבר עם אברהם וכועס על שהטעה אותו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 xml:space="preserve">פס' יד'- </w:t>
      </w:r>
      <w:proofErr w:type="spellStart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טז</w:t>
      </w:r>
      <w:proofErr w:type="spellEnd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אבימלך שולח את אברהם ברכוש גדול.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 xml:space="preserve">פס' </w:t>
      </w:r>
      <w:proofErr w:type="spellStart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יז</w:t>
      </w:r>
      <w:proofErr w:type="spellEnd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 xml:space="preserve">'- </w:t>
      </w:r>
      <w:proofErr w:type="spellStart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יח</w:t>
      </w:r>
      <w:proofErr w:type="spellEnd"/>
      <w:r w:rsidRPr="0081214E">
        <w:rPr>
          <w:rFonts w:hint="cs"/>
          <w:b/>
          <w:bCs/>
          <w:color w:val="auto"/>
          <w:sz w:val="24"/>
          <w:szCs w:val="24"/>
          <w:rtl/>
          <w:lang w:val="ru-RU" w:bidi="he-IL"/>
        </w:rPr>
        <w:t>':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אברהם מתפלל על אבימלך וביתו שיירפאו.</w:t>
      </w:r>
    </w:p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  <w:r w:rsidRPr="0081214E">
        <w:rPr>
          <w:rFonts w:hint="cs"/>
          <w:color w:val="auto"/>
          <w:sz w:val="24"/>
          <w:szCs w:val="24"/>
          <w:rtl/>
          <w:lang w:val="ru-RU" w:bidi="he-IL"/>
        </w:rPr>
        <w:t xml:space="preserve">פרק זה מזכיר במידה רבה את פרק </w:t>
      </w:r>
      <w:proofErr w:type="spellStart"/>
      <w:r w:rsidRPr="0081214E">
        <w:rPr>
          <w:rFonts w:hint="cs"/>
          <w:color w:val="auto"/>
          <w:sz w:val="24"/>
          <w:szCs w:val="24"/>
          <w:rtl/>
          <w:lang w:val="ru-RU" w:bidi="he-IL"/>
        </w:rPr>
        <w:t>יב</w:t>
      </w:r>
      <w:proofErr w:type="spellEnd"/>
      <w:r w:rsidRPr="0081214E">
        <w:rPr>
          <w:rFonts w:hint="cs"/>
          <w:color w:val="auto"/>
          <w:sz w:val="24"/>
          <w:szCs w:val="24"/>
          <w:rtl/>
          <w:lang w:val="ru-RU" w:bidi="he-IL"/>
        </w:rPr>
        <w:t>' בבראשית</w:t>
      </w:r>
      <w:r>
        <w:rPr>
          <w:rFonts w:hint="cs"/>
          <w:color w:val="auto"/>
          <w:sz w:val="24"/>
          <w:szCs w:val="24"/>
          <w:rtl/>
          <w:lang w:val="ru-RU" w:bidi="he-IL"/>
        </w:rPr>
        <w:t xml:space="preserve"> שבו אברהם ושרה יורדים למצרים ושם שרה נלקחת לבית פרעה.</w:t>
      </w:r>
    </w:p>
    <w:p w:rsidR="0081214E" w:rsidRPr="002A16AA" w:rsidRDefault="0081214E" w:rsidP="0081214E">
      <w:pPr>
        <w:ind w:left="-58"/>
        <w:rPr>
          <w:color w:val="auto"/>
          <w:sz w:val="24"/>
          <w:szCs w:val="24"/>
          <w:u w:val="single"/>
          <w:rtl/>
          <w:lang w:val="ru-RU" w:bidi="he-IL"/>
        </w:rPr>
      </w:pPr>
      <w:r w:rsidRPr="002A16AA">
        <w:rPr>
          <w:rFonts w:hint="cs"/>
          <w:color w:val="auto"/>
          <w:sz w:val="24"/>
          <w:szCs w:val="24"/>
          <w:u w:val="single"/>
          <w:rtl/>
          <w:lang w:val="ru-RU" w:bidi="he-IL"/>
        </w:rPr>
        <w:t>השוואה בין שני הפרקים הנ"ל:</w:t>
      </w:r>
    </w:p>
    <w:tbl>
      <w:tblPr>
        <w:tblStyle w:val="af6"/>
        <w:bidiVisual/>
        <w:tblW w:w="9107" w:type="dxa"/>
        <w:tblInd w:w="-58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81214E" w:rsidTr="0081214E">
        <w:trPr>
          <w:trHeight w:val="884"/>
        </w:trPr>
        <w:tc>
          <w:tcPr>
            <w:tcW w:w="3035" w:type="dxa"/>
          </w:tcPr>
          <w:p w:rsidR="0081214E" w:rsidRDefault="0081214E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קריטריונים להשוואה</w:t>
            </w:r>
          </w:p>
        </w:tc>
        <w:tc>
          <w:tcPr>
            <w:tcW w:w="3036" w:type="dxa"/>
          </w:tcPr>
          <w:p w:rsidR="0081214E" w:rsidRDefault="0081214E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 xml:space="preserve">פרק </w:t>
            </w:r>
            <w:proofErr w:type="spellStart"/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יב</w:t>
            </w:r>
            <w:proofErr w:type="spellEnd"/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'- מצרים</w:t>
            </w:r>
          </w:p>
        </w:tc>
        <w:tc>
          <w:tcPr>
            <w:tcW w:w="3036" w:type="dxa"/>
          </w:tcPr>
          <w:p w:rsidR="0081214E" w:rsidRDefault="0081214E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פרק כ'- גרר</w:t>
            </w:r>
          </w:p>
        </w:tc>
      </w:tr>
      <w:tr w:rsidR="0081214E" w:rsidTr="0081214E">
        <w:trPr>
          <w:trHeight w:val="884"/>
        </w:trPr>
        <w:tc>
          <w:tcPr>
            <w:tcW w:w="3035" w:type="dxa"/>
          </w:tcPr>
          <w:p w:rsidR="0081214E" w:rsidRDefault="0081214E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דברי אברהם לשרה</w:t>
            </w:r>
          </w:p>
        </w:tc>
        <w:tc>
          <w:tcPr>
            <w:tcW w:w="3036" w:type="dxa"/>
          </w:tcPr>
          <w:p w:rsidR="0081214E" w:rsidRPr="0081214E" w:rsidRDefault="0081214E" w:rsidP="00F56108">
            <w:pPr>
              <w:ind w:left="0"/>
              <w:jc w:val="both"/>
              <w:rPr>
                <w:color w:val="auto"/>
                <w:sz w:val="24"/>
                <w:szCs w:val="24"/>
                <w:rtl/>
                <w:lang w:bidi="he-IL"/>
              </w:rPr>
            </w:pP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וַיֹּאמֶר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אֶל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שָׂרַי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אִשְׁתּוֹ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הִנֵּה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נָא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יָדַעְתִּי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אִשָּׁה</w:t>
            </w:r>
            <w:proofErr w:type="spellEnd"/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יְפַת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מַרְאֶה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אָתְּ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1214E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1" w:name="12"/>
            <w:bookmarkEnd w:id="1"/>
            <w:proofErr w:type="spellStart"/>
            <w:r w:rsidRPr="0081214E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יב</w:t>
            </w:r>
            <w:proofErr w:type="spellEnd"/>
            <w:r w:rsidRPr="0081214E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וְהָיָה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יִרְאוּ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אֹתָךְ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הַמִּצְרִים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וְאָמְרוּ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אִשְׁתּוֹ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זֹאת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;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וְהָרְגוּ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אֹתִי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וְאֹתָךְ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יְחַיּוּ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1214E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2" w:name="13"/>
            <w:bookmarkEnd w:id="2"/>
            <w:proofErr w:type="spellStart"/>
            <w:r w:rsidRPr="0081214E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יג</w:t>
            </w:r>
            <w:proofErr w:type="spellEnd"/>
            <w:r w:rsidRPr="0081214E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אִמְרִי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נָא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proofErr w:type="spellStart"/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אֲחֹתִי</w:t>
            </w:r>
            <w:proofErr w:type="spellEnd"/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אָתְּ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לְמַעַן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יִיטַב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בַעֲבוּרֵךְ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וְחָיְתָה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נַפְשִׁי</w:t>
            </w:r>
            <w:r w:rsidRPr="0081214E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בִּגְלָלֵךְ</w:t>
            </w:r>
            <w:r w:rsidRPr="0081214E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36" w:type="dxa"/>
          </w:tcPr>
          <w:p w:rsidR="0081214E" w:rsidRPr="00F56108" w:rsidRDefault="00F56108" w:rsidP="0081214E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  <w:r w:rsidRPr="00F56108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</w:t>
            </w:r>
            <w:r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ויֹּאמֶר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אַבְרָהָם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אֶל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שָׂרָה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אִשְׁתּוֹ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proofErr w:type="spellStart"/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אֲחֹתִי</w:t>
            </w:r>
            <w:proofErr w:type="spellEnd"/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הִוא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F56108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1214E" w:rsidTr="0081214E">
        <w:trPr>
          <w:trHeight w:val="884"/>
        </w:trPr>
        <w:tc>
          <w:tcPr>
            <w:tcW w:w="3035" w:type="dxa"/>
          </w:tcPr>
          <w:p w:rsidR="0081214E" w:rsidRDefault="00F56108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הסיבה ששרה נלקחת לבית פרעה</w:t>
            </w:r>
          </w:p>
        </w:tc>
        <w:tc>
          <w:tcPr>
            <w:tcW w:w="3036" w:type="dxa"/>
          </w:tcPr>
          <w:p w:rsidR="0081214E" w:rsidRPr="00F56108" w:rsidRDefault="00F56108" w:rsidP="00F56108">
            <w:pPr>
              <w:ind w:left="0"/>
              <w:jc w:val="both"/>
              <w:rPr>
                <w:color w:val="auto"/>
                <w:sz w:val="24"/>
                <w:szCs w:val="24"/>
                <w:rtl/>
                <w:lang w:val="ru-RU" w:bidi="he-IL"/>
              </w:rPr>
            </w:pP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וַיְהִי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כְּבוֹא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אַבְרָם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מִצְרָיְמָה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;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וַיִּרְאוּ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הַמִּצְרִים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אֶת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proofErr w:type="spellStart"/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הָאִשָּׁה</w:t>
            </w:r>
            <w:proofErr w:type="spellEnd"/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כִּי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יָפָה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הִוא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מְאֹד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F56108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3" w:name="15"/>
            <w:bookmarkEnd w:id="3"/>
            <w:r w:rsidRPr="00F56108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טו</w:t>
            </w:r>
            <w:r w:rsidRPr="00F56108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וַיִּרְאוּ אֹתָהּ שָׂרֵי פַרְעֹה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וַיְהַלְלוּ אֹתָהּ אֶל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פַּרְעֹה</w:t>
            </w:r>
          </w:p>
        </w:tc>
        <w:tc>
          <w:tcPr>
            <w:tcW w:w="3036" w:type="dxa"/>
          </w:tcPr>
          <w:p w:rsidR="0081214E" w:rsidRDefault="00F56108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לא נכתב</w:t>
            </w:r>
          </w:p>
        </w:tc>
      </w:tr>
      <w:tr w:rsidR="0081214E" w:rsidTr="0081214E">
        <w:trPr>
          <w:trHeight w:val="884"/>
        </w:trPr>
        <w:tc>
          <w:tcPr>
            <w:tcW w:w="3035" w:type="dxa"/>
          </w:tcPr>
          <w:p w:rsidR="0081214E" w:rsidRDefault="00F56108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העונש בעקבות לקיחת שרה</w:t>
            </w:r>
          </w:p>
        </w:tc>
        <w:tc>
          <w:tcPr>
            <w:tcW w:w="3036" w:type="dxa"/>
          </w:tcPr>
          <w:p w:rsidR="0081214E" w:rsidRPr="00F56108" w:rsidRDefault="00F56108" w:rsidP="0081214E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וַיְנַגַּע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יְהוָה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אֶת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פַּרְעֹה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נְגָעִים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גְּדֹלִים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וְאֶת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בֵּיתוֹ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עַל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דְּבַר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שָׂרַי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אֵשֶׁת</w:t>
            </w:r>
            <w:r w:rsidRPr="00F56108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אַבְרָם</w:t>
            </w: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036" w:type="dxa"/>
          </w:tcPr>
          <w:p w:rsidR="00F56108" w:rsidRDefault="00F56108" w:rsidP="00F56108">
            <w:pPr>
              <w:pStyle w:val="NormalWeb"/>
              <w:jc w:val="right"/>
              <w:rPr>
                <w:rFonts w:cs="David"/>
                <w:color w:val="000000"/>
                <w:sz w:val="39"/>
                <w:szCs w:val="39"/>
              </w:rPr>
            </w:pPr>
            <w:r w:rsidRPr="00F56108">
              <w:rPr>
                <w:rFonts w:cs="David" w:hint="cs"/>
                <w:color w:val="000000"/>
                <w:rtl/>
              </w:rPr>
              <w:t>כִּי-עָצֹר עָצַר יְהוָה, בְּעַד כָּל-רֶחֶם לְבֵית אֲבִימֶלֶךְ, עַל-דְּבַר שָׂרָה, אֵשֶׁת אַבְרָהָם.</w:t>
            </w:r>
          </w:p>
          <w:p w:rsidR="0081214E" w:rsidRPr="00F56108" w:rsidRDefault="0081214E" w:rsidP="0081214E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</w:p>
        </w:tc>
      </w:tr>
      <w:tr w:rsidR="0081214E" w:rsidTr="0081214E">
        <w:trPr>
          <w:trHeight w:val="884"/>
        </w:trPr>
        <w:tc>
          <w:tcPr>
            <w:tcW w:w="3035" w:type="dxa"/>
          </w:tcPr>
          <w:p w:rsidR="0081214E" w:rsidRDefault="002A16AA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האשמת אברהם</w:t>
            </w:r>
          </w:p>
        </w:tc>
        <w:tc>
          <w:tcPr>
            <w:tcW w:w="3036" w:type="dxa"/>
          </w:tcPr>
          <w:p w:rsidR="0081214E" w:rsidRPr="002A16AA" w:rsidRDefault="002A16AA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proofErr w:type="spellStart"/>
            <w:r w:rsidRPr="002A16AA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יח</w:t>
            </w:r>
            <w:proofErr w:type="spellEnd"/>
            <w:r>
              <w:rPr>
                <w:rStyle w:val="apple-converted-space"/>
                <w:rFonts w:cs="David" w:hint="cs"/>
                <w:color w:val="000000"/>
                <w:sz w:val="39"/>
                <w:szCs w:val="39"/>
                <w:shd w:val="clear" w:color="auto" w:fill="FFFFFF"/>
              </w:rPr>
              <w:t> 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מַה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זֹּאת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עָשִׂיתָ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לִּי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;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לָמָּה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לֹא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הִגַּדְתָּ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לִּי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אִשְׁתְּךָ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הִוא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2A16AA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4" w:name="19"/>
            <w:bookmarkEnd w:id="4"/>
            <w:proofErr w:type="spellStart"/>
            <w:r w:rsidRPr="002A16AA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יט</w:t>
            </w:r>
            <w:proofErr w:type="spellEnd"/>
            <w:r w:rsidRPr="002A16AA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לָמָה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אָמַרְתָּ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אֲחֹתִי</w:t>
            </w:r>
            <w:proofErr w:type="spellEnd"/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הִוא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וָאֶקַּח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אֹתָהּ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לְאִשָּׁה</w:t>
            </w:r>
          </w:p>
        </w:tc>
        <w:tc>
          <w:tcPr>
            <w:tcW w:w="3036" w:type="dxa"/>
          </w:tcPr>
          <w:p w:rsidR="0081214E" w:rsidRPr="002A16AA" w:rsidRDefault="002A16AA" w:rsidP="002A16AA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  <w:r w:rsidRPr="002A16AA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16AA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ט</w:t>
            </w:r>
            <w:r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מֶה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עָשִׂיתָ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לָּנוּ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וּמֶה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חָטָאתִי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לָךְ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הֵבֵאתָ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עָלַי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וְעַל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מַמְלַכְתִּי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חֲטָאָה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גְדֹלָה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 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מַעֲשִׂים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אֲשֶׁר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לֹא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יֵעָשׂוּ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עָשִׂיתָ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עִמָּדִי</w:t>
            </w:r>
          </w:p>
        </w:tc>
      </w:tr>
      <w:tr w:rsidR="0081214E" w:rsidTr="0081214E">
        <w:trPr>
          <w:trHeight w:val="884"/>
        </w:trPr>
        <w:tc>
          <w:tcPr>
            <w:tcW w:w="3035" w:type="dxa"/>
          </w:tcPr>
          <w:p w:rsidR="0081214E" w:rsidRDefault="002A16AA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lastRenderedPageBreak/>
              <w:t xml:space="preserve">התוצאה </w:t>
            </w:r>
          </w:p>
        </w:tc>
        <w:tc>
          <w:tcPr>
            <w:tcW w:w="3036" w:type="dxa"/>
          </w:tcPr>
          <w:p w:rsidR="0081214E" w:rsidRPr="002A16AA" w:rsidRDefault="002A16AA" w:rsidP="0081214E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  <w:lang w:bidi="he-IL"/>
              </w:rPr>
              <w:t>כ</w:t>
            </w:r>
            <w:r w:rsidRPr="002A16AA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וַיְצַו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עָלָיו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פַּרְעֹה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אֲנָשִׁים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;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וַיְשַׁלְּחוּ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אֹתוֹ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וְאֶת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אִשְׁתּוֹ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וְאֶת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כָּל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אֲשֶׁר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-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לוֹ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36" w:type="dxa"/>
          </w:tcPr>
          <w:p w:rsidR="0081214E" w:rsidRPr="002A16AA" w:rsidRDefault="002A16AA" w:rsidP="0081214E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 w:rsidRPr="002A16AA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יד</w:t>
            </w:r>
            <w:r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 xml:space="preserve"> </w:t>
            </w:r>
            <w:proofErr w:type="spellStart"/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וַיִּקַּח</w:t>
            </w:r>
            <w:proofErr w:type="spellEnd"/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אֲבִימֶלֶךְ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צֹאן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וּבָקָר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וַעֲבָדִים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וּשְׁפָחֹת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proofErr w:type="spellStart"/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וַיִּתֵּן</w:t>
            </w:r>
            <w:proofErr w:type="spellEnd"/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לְאַבְרָהָם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;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וַיָּשֶׁב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לוֹ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אֵת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שָׂרָה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אִשְׁתּוֹ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2A16AA">
              <w:rPr>
                <w:rStyle w:val="apple-converted-space"/>
                <w:rFonts w:cs="David" w:hint="c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16AA"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טו</w:t>
            </w:r>
            <w:r>
              <w:rPr>
                <w:rFonts w:cs="David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וַיֹּאמֶר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אֲבִימֶלֶךְ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הִנֵּה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אַרְצִי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לְפָנֶיךָ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 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בַּטּוֹב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בְּעֵינֶיךָ</w:t>
            </w:r>
            <w:r w:rsidRPr="002A16AA">
              <w:rPr>
                <w:rFonts w:asci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2A16AA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שֵׁב</w:t>
            </w:r>
          </w:p>
        </w:tc>
      </w:tr>
    </w:tbl>
    <w:p w:rsidR="0081214E" w:rsidRDefault="0081214E" w:rsidP="0081214E">
      <w:pPr>
        <w:ind w:left="-58"/>
        <w:rPr>
          <w:color w:val="auto"/>
          <w:sz w:val="24"/>
          <w:szCs w:val="24"/>
          <w:rtl/>
          <w:lang w:val="ru-RU" w:bidi="he-IL"/>
        </w:rPr>
      </w:pPr>
    </w:p>
    <w:p w:rsidR="002A16AA" w:rsidRPr="0045480E" w:rsidRDefault="002A16AA" w:rsidP="0081214E">
      <w:pPr>
        <w:ind w:left="-58"/>
        <w:rPr>
          <w:color w:val="auto"/>
          <w:sz w:val="24"/>
          <w:szCs w:val="24"/>
          <w:u w:val="single"/>
          <w:rtl/>
          <w:lang w:val="ru-RU" w:bidi="he-IL"/>
        </w:rPr>
      </w:pPr>
      <w:r w:rsidRPr="0045480E">
        <w:rPr>
          <w:rFonts w:hint="cs"/>
          <w:color w:val="auto"/>
          <w:sz w:val="24"/>
          <w:szCs w:val="24"/>
          <w:u w:val="single"/>
          <w:rtl/>
          <w:lang w:val="ru-RU" w:bidi="he-IL"/>
        </w:rPr>
        <w:t>ההבדלים העיקריים בין שני הפרקים הם:</w:t>
      </w:r>
    </w:p>
    <w:p w:rsidR="002A16AA" w:rsidRDefault="002A16AA" w:rsidP="002A16AA">
      <w:pPr>
        <w:pStyle w:val="ab"/>
        <w:numPr>
          <w:ilvl w:val="0"/>
          <w:numId w:val="1"/>
        </w:numPr>
        <w:rPr>
          <w:color w:val="auto"/>
          <w:sz w:val="24"/>
          <w:szCs w:val="24"/>
          <w:lang w:val="ru-RU" w:bidi="he-IL"/>
        </w:rPr>
      </w:pPr>
      <w:r>
        <w:rPr>
          <w:rFonts w:hint="cs"/>
          <w:color w:val="auto"/>
          <w:sz w:val="24"/>
          <w:szCs w:val="24"/>
          <w:rtl/>
          <w:lang w:val="ru-RU" w:bidi="he-IL"/>
        </w:rPr>
        <w:t xml:space="preserve">בפרק </w:t>
      </w:r>
      <w:proofErr w:type="spellStart"/>
      <w:r>
        <w:rPr>
          <w:rFonts w:hint="cs"/>
          <w:color w:val="auto"/>
          <w:sz w:val="24"/>
          <w:szCs w:val="24"/>
          <w:rtl/>
          <w:lang w:val="ru-RU" w:bidi="he-IL"/>
        </w:rPr>
        <w:t>יב</w:t>
      </w:r>
      <w:proofErr w:type="spellEnd"/>
      <w:r>
        <w:rPr>
          <w:rFonts w:hint="cs"/>
          <w:color w:val="auto"/>
          <w:sz w:val="24"/>
          <w:szCs w:val="24"/>
          <w:rtl/>
          <w:lang w:val="ru-RU" w:bidi="he-IL"/>
        </w:rPr>
        <w:t>' ישנו פירוט לגבי דברי אברהם לשרה לעומת הצמצום בפרק כ'</w:t>
      </w:r>
    </w:p>
    <w:p w:rsidR="002A16AA" w:rsidRDefault="002A16AA" w:rsidP="002A16AA">
      <w:pPr>
        <w:pStyle w:val="ab"/>
        <w:numPr>
          <w:ilvl w:val="0"/>
          <w:numId w:val="1"/>
        </w:numPr>
        <w:rPr>
          <w:color w:val="auto"/>
          <w:sz w:val="24"/>
          <w:szCs w:val="24"/>
          <w:lang w:val="ru-RU" w:bidi="he-IL"/>
        </w:rPr>
      </w:pPr>
      <w:r>
        <w:rPr>
          <w:rFonts w:hint="cs"/>
          <w:color w:val="auto"/>
          <w:sz w:val="24"/>
          <w:szCs w:val="24"/>
          <w:rtl/>
          <w:lang w:val="ru-RU" w:bidi="he-IL"/>
        </w:rPr>
        <w:t>העונש: נגעים גדולים לעומת עצירת הלידות בבית אבימלך.</w:t>
      </w:r>
    </w:p>
    <w:p w:rsidR="002A16AA" w:rsidRDefault="002A16AA" w:rsidP="002A16AA">
      <w:pPr>
        <w:pStyle w:val="ab"/>
        <w:numPr>
          <w:ilvl w:val="0"/>
          <w:numId w:val="1"/>
        </w:numPr>
        <w:rPr>
          <w:color w:val="auto"/>
          <w:sz w:val="24"/>
          <w:szCs w:val="24"/>
          <w:lang w:val="ru-RU" w:bidi="he-IL"/>
        </w:rPr>
      </w:pPr>
      <w:r>
        <w:rPr>
          <w:rFonts w:hint="cs"/>
          <w:color w:val="auto"/>
          <w:sz w:val="24"/>
          <w:szCs w:val="24"/>
          <w:rtl/>
          <w:lang w:val="ru-RU" w:bidi="he-IL"/>
        </w:rPr>
        <w:t>במצרים אברהם מגורש ואילו אבימלך נותן לו רכוש רב ונותן לו להתיישב בכל מקום שיירצה באדמתו.</w:t>
      </w:r>
    </w:p>
    <w:p w:rsidR="002A16AA" w:rsidRDefault="002A16AA" w:rsidP="002A16AA">
      <w:pPr>
        <w:pStyle w:val="ab"/>
        <w:ind w:left="662"/>
        <w:rPr>
          <w:color w:val="auto"/>
          <w:sz w:val="24"/>
          <w:szCs w:val="24"/>
          <w:rtl/>
          <w:lang w:val="ru-RU" w:bidi="he-IL"/>
        </w:rPr>
      </w:pPr>
    </w:p>
    <w:p w:rsidR="002A16AA" w:rsidRDefault="002A16AA" w:rsidP="002A16AA">
      <w:pPr>
        <w:pStyle w:val="ab"/>
        <w:ind w:left="662"/>
        <w:rPr>
          <w:color w:val="auto"/>
          <w:sz w:val="24"/>
          <w:szCs w:val="24"/>
          <w:rtl/>
          <w:lang w:val="ru-RU" w:bidi="he-IL"/>
        </w:rPr>
      </w:pPr>
    </w:p>
    <w:p w:rsidR="002A16AA" w:rsidRDefault="002A16AA" w:rsidP="0045480E">
      <w:pPr>
        <w:pStyle w:val="ab"/>
        <w:spacing w:line="480" w:lineRule="auto"/>
        <w:ind w:left="-58"/>
        <w:rPr>
          <w:color w:val="auto"/>
          <w:sz w:val="24"/>
          <w:szCs w:val="24"/>
          <w:rtl/>
          <w:lang w:val="ru-RU" w:bidi="he-IL"/>
        </w:rPr>
      </w:pPr>
      <w:r>
        <w:rPr>
          <w:rFonts w:hint="cs"/>
          <w:color w:val="auto"/>
          <w:sz w:val="24"/>
          <w:szCs w:val="24"/>
          <w:rtl/>
          <w:lang w:val="ru-RU" w:bidi="he-IL"/>
        </w:rPr>
        <w:t xml:space="preserve">הסבר </w:t>
      </w:r>
      <w:r w:rsidR="0045480E">
        <w:rPr>
          <w:rFonts w:hint="cs"/>
          <w:color w:val="auto"/>
          <w:sz w:val="24"/>
          <w:szCs w:val="24"/>
          <w:rtl/>
          <w:lang w:val="ru-RU" w:bidi="he-IL"/>
        </w:rPr>
        <w:t xml:space="preserve">במילים שלך </w:t>
      </w:r>
      <w:r>
        <w:rPr>
          <w:rFonts w:hint="cs"/>
          <w:color w:val="auto"/>
          <w:sz w:val="24"/>
          <w:szCs w:val="24"/>
          <w:rtl/>
          <w:lang w:val="ru-RU" w:bidi="he-IL"/>
        </w:rPr>
        <w:t>את המשפטים הבאים:</w:t>
      </w:r>
    </w:p>
    <w:p w:rsidR="0045480E" w:rsidRDefault="0045480E" w:rsidP="0045480E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וַיֹּאמֶר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לוֹ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הִנְּךָ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מֵת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עַל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proofErr w:type="spellStart"/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הָאִשָּׁה</w:t>
      </w:r>
      <w:proofErr w:type="spellEnd"/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אֲשֶׁר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לָקַחְתָּ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וְהִוא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בְּעֻלַת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בָּעַל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 (פס' ג') ____________________</w:t>
      </w:r>
    </w:p>
    <w:p w:rsidR="0045480E" w:rsidRPr="0045480E" w:rsidRDefault="0045480E" w:rsidP="0045480E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_____________________________________________________________________</w:t>
      </w:r>
    </w:p>
    <w:p w:rsidR="002A16AA" w:rsidRDefault="0045480E" w:rsidP="0045480E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בְּתָם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לְבָבִי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וּבְנִקְיֹן</w:t>
      </w:r>
      <w:proofErr w:type="spellEnd"/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כַּפַּי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עָשִׂיתִי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זֹאת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 (פס' ה')- ____________________________________</w:t>
      </w:r>
    </w:p>
    <w:p w:rsidR="002859B0" w:rsidRDefault="0045480E" w:rsidP="0045480E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עָצֹר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עָצַר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יְהוָה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בְּעַד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כָּל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רֶחֶם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לְבֵית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אֲבִימֶלֶךְ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" (פס' </w:t>
      </w:r>
      <w:proofErr w:type="spellStart"/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יח</w:t>
      </w:r>
      <w:proofErr w:type="spellEnd"/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)- ____________________________</w:t>
      </w:r>
    </w:p>
    <w:p w:rsidR="002859B0" w:rsidRDefault="002859B0">
      <w:pPr>
        <w:bidi w:val="0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br w:type="page"/>
      </w:r>
    </w:p>
    <w:p w:rsidR="0045480E" w:rsidRPr="005B1B36" w:rsidRDefault="005B1B36" w:rsidP="005B1B36">
      <w:pPr>
        <w:pStyle w:val="ab"/>
        <w:tabs>
          <w:tab w:val="left" w:pos="3236"/>
          <w:tab w:val="center" w:pos="4124"/>
        </w:tabs>
        <w:spacing w:line="480" w:lineRule="auto"/>
        <w:ind w:left="-58"/>
        <w:jc w:val="center"/>
        <w:rPr>
          <w:rFonts w:cs="Choco"/>
          <w:color w:val="000000"/>
          <w:sz w:val="36"/>
          <w:szCs w:val="36"/>
          <w:u w:val="single"/>
          <w:shd w:val="clear" w:color="auto" w:fill="FFFFFF"/>
          <w:rtl/>
          <w:lang w:bidi="he-IL"/>
        </w:rPr>
      </w:pPr>
      <w:r w:rsidRPr="005B1B36">
        <w:rPr>
          <w:rFonts w:cs="Choco" w:hint="cs"/>
          <w:color w:val="000000"/>
          <w:sz w:val="36"/>
          <w:szCs w:val="36"/>
          <w:u w:val="single"/>
          <w:shd w:val="clear" w:color="auto" w:fill="FFFFFF"/>
          <w:rtl/>
          <w:lang w:bidi="he-IL"/>
        </w:rPr>
        <w:lastRenderedPageBreak/>
        <w:t>פרק כ'</w:t>
      </w:r>
    </w:p>
    <w:p w:rsidR="005B1B36" w:rsidRPr="005B1B36" w:rsidRDefault="005B1B36" w:rsidP="005B1B36">
      <w:pPr>
        <w:pStyle w:val="ab"/>
        <w:numPr>
          <w:ilvl w:val="0"/>
          <w:numId w:val="2"/>
        </w:numPr>
        <w:spacing w:line="480" w:lineRule="auto"/>
        <w:rPr>
          <w:rFonts w:asciiTheme="minorBidi" w:hAnsiTheme="minorBidi" w:cs="Choco"/>
          <w:color w:val="000000"/>
          <w:sz w:val="28"/>
          <w:szCs w:val="28"/>
          <w:shd w:val="clear" w:color="auto" w:fill="FFFFFF"/>
          <w:rtl/>
          <w:lang w:bidi="he-IL"/>
        </w:rPr>
      </w:pPr>
      <w:r w:rsidRPr="005B1B36">
        <w:rPr>
          <w:rFonts w:asciiTheme="minorBidi" w:hAnsiTheme="minorBidi" w:cs="Choco"/>
          <w:color w:val="000000"/>
          <w:sz w:val="28"/>
          <w:szCs w:val="28"/>
          <w:shd w:val="clear" w:color="auto" w:fill="FFFFFF"/>
          <w:rtl/>
          <w:lang w:bidi="he-IL"/>
        </w:rPr>
        <w:t>השלם את הטבלה הבאה:</w:t>
      </w:r>
    </w:p>
    <w:tbl>
      <w:tblPr>
        <w:tblStyle w:val="af6"/>
        <w:bidiVisual/>
        <w:tblW w:w="9227" w:type="dxa"/>
        <w:tblInd w:w="-58" w:type="dxa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2859B0" w:rsidTr="002859B0">
        <w:trPr>
          <w:trHeight w:val="559"/>
        </w:trPr>
        <w:tc>
          <w:tcPr>
            <w:tcW w:w="3075" w:type="dxa"/>
            <w:tcBorders>
              <w:bottom w:val="double" w:sz="4" w:space="0" w:color="auto"/>
            </w:tcBorders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קריטריונים להשוואה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 xml:space="preserve">פרק </w:t>
            </w:r>
            <w:proofErr w:type="spellStart"/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יב</w:t>
            </w:r>
            <w:proofErr w:type="spellEnd"/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 xml:space="preserve">'- </w:t>
            </w:r>
            <w:r w:rsidRPr="002859B0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ru-RU" w:bidi="he-IL"/>
              </w:rPr>
              <w:t>מצרים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 xml:space="preserve">פרק כ'- </w:t>
            </w:r>
            <w:r w:rsidRPr="002859B0">
              <w:rPr>
                <w:rFonts w:hint="cs"/>
                <w:b/>
                <w:bCs/>
                <w:color w:val="auto"/>
                <w:sz w:val="24"/>
                <w:szCs w:val="24"/>
                <w:rtl/>
                <w:lang w:val="ru-RU" w:bidi="he-IL"/>
              </w:rPr>
              <w:t>גרר</w:t>
            </w:r>
          </w:p>
        </w:tc>
      </w:tr>
      <w:tr w:rsidR="002859B0" w:rsidTr="002859B0">
        <w:trPr>
          <w:trHeight w:val="1156"/>
        </w:trPr>
        <w:tc>
          <w:tcPr>
            <w:tcW w:w="3075" w:type="dxa"/>
            <w:tcBorders>
              <w:top w:val="double" w:sz="4" w:space="0" w:color="auto"/>
            </w:tcBorders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דברי אברהם לשרה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:rsidR="002859B0" w:rsidRPr="0081214E" w:rsidRDefault="002859B0" w:rsidP="004B74D7">
            <w:pPr>
              <w:ind w:left="0"/>
              <w:jc w:val="both"/>
              <w:rPr>
                <w:color w:val="auto"/>
                <w:sz w:val="24"/>
                <w:szCs w:val="24"/>
                <w:rtl/>
                <w:lang w:bidi="he-IL"/>
              </w:rPr>
            </w:pPr>
          </w:p>
        </w:tc>
        <w:tc>
          <w:tcPr>
            <w:tcW w:w="3076" w:type="dxa"/>
            <w:tcBorders>
              <w:top w:val="double" w:sz="4" w:space="0" w:color="auto"/>
            </w:tcBorders>
          </w:tcPr>
          <w:p w:rsidR="002859B0" w:rsidRPr="00F56108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bidi="he-IL"/>
              </w:rPr>
            </w:pPr>
          </w:p>
        </w:tc>
      </w:tr>
      <w:tr w:rsidR="002859B0" w:rsidTr="002859B0">
        <w:trPr>
          <w:trHeight w:val="1156"/>
        </w:trPr>
        <w:tc>
          <w:tcPr>
            <w:tcW w:w="3075" w:type="dxa"/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הסיבה ששרה נלקחת לבית פרעה</w:t>
            </w:r>
          </w:p>
        </w:tc>
        <w:tc>
          <w:tcPr>
            <w:tcW w:w="3076" w:type="dxa"/>
          </w:tcPr>
          <w:p w:rsidR="002859B0" w:rsidRPr="00F56108" w:rsidRDefault="002859B0" w:rsidP="004B74D7">
            <w:pPr>
              <w:ind w:left="0"/>
              <w:jc w:val="both"/>
              <w:rPr>
                <w:color w:val="auto"/>
                <w:sz w:val="24"/>
                <w:szCs w:val="24"/>
                <w:rtl/>
                <w:lang w:val="ru-RU" w:bidi="he-IL"/>
              </w:rPr>
            </w:pPr>
          </w:p>
        </w:tc>
        <w:tc>
          <w:tcPr>
            <w:tcW w:w="3076" w:type="dxa"/>
          </w:tcPr>
          <w:p w:rsidR="002859B0" w:rsidRPr="002859B0" w:rsidRDefault="002859B0" w:rsidP="005B1B36">
            <w:pPr>
              <w:ind w:left="0"/>
              <w:jc w:val="center"/>
              <w:rPr>
                <w:rFonts w:cs="David"/>
                <w:color w:val="auto"/>
                <w:sz w:val="24"/>
                <w:szCs w:val="24"/>
                <w:rtl/>
                <w:lang w:val="ru-RU" w:bidi="he-IL"/>
              </w:rPr>
            </w:pPr>
            <w:r w:rsidRPr="002859B0">
              <w:rPr>
                <w:rFonts w:cs="David" w:hint="cs"/>
                <w:color w:val="auto"/>
                <w:sz w:val="24"/>
                <w:szCs w:val="24"/>
                <w:rtl/>
                <w:lang w:val="ru-RU" w:bidi="he-IL"/>
              </w:rPr>
              <w:t>לא נכתב</w:t>
            </w:r>
          </w:p>
        </w:tc>
      </w:tr>
      <w:tr w:rsidR="002859B0" w:rsidTr="002859B0">
        <w:trPr>
          <w:trHeight w:val="1156"/>
        </w:trPr>
        <w:tc>
          <w:tcPr>
            <w:tcW w:w="3075" w:type="dxa"/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העונש בעקבות לקיחת שרה</w:t>
            </w:r>
          </w:p>
        </w:tc>
        <w:tc>
          <w:tcPr>
            <w:tcW w:w="3076" w:type="dxa"/>
          </w:tcPr>
          <w:p w:rsidR="002859B0" w:rsidRPr="00F56108" w:rsidRDefault="002859B0" w:rsidP="002859B0">
            <w:pPr>
              <w:ind w:left="0"/>
              <w:jc w:val="both"/>
              <w:rPr>
                <w:color w:val="auto"/>
                <w:sz w:val="24"/>
                <w:szCs w:val="24"/>
                <w:rtl/>
                <w:lang w:bidi="he-IL"/>
              </w:rPr>
            </w:pPr>
            <w:r w:rsidRPr="00F56108"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ו</w:t>
            </w:r>
            <w:r>
              <w:rPr>
                <w:rFonts w:cs="David" w:hint="cs"/>
                <w:color w:val="000000"/>
                <w:sz w:val="24"/>
                <w:szCs w:val="24"/>
                <w:shd w:val="clear" w:color="auto" w:fill="FFFFFF"/>
                <w:rtl/>
                <w:lang w:bidi="he-IL"/>
              </w:rPr>
              <w:t>ַ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יְנַגַּע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יְהוָה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אֶת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פַּרְעֹה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נְגָעִים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גְּדֹלִים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וְאֶת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בֵּיתוֹ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עַל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דְּבַר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שָׂרַי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אֵשֶׁת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אַבְרָם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76" w:type="dxa"/>
          </w:tcPr>
          <w:p w:rsidR="002859B0" w:rsidRPr="00F56108" w:rsidRDefault="002859B0" w:rsidP="002859B0">
            <w:pPr>
              <w:pStyle w:val="NormalWeb"/>
              <w:jc w:val="right"/>
            </w:pPr>
          </w:p>
        </w:tc>
      </w:tr>
      <w:tr w:rsidR="002859B0" w:rsidTr="002859B0">
        <w:trPr>
          <w:trHeight w:val="1156"/>
        </w:trPr>
        <w:tc>
          <w:tcPr>
            <w:tcW w:w="3075" w:type="dxa"/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>האשמת אברהם</w:t>
            </w:r>
          </w:p>
        </w:tc>
        <w:tc>
          <w:tcPr>
            <w:tcW w:w="3076" w:type="dxa"/>
          </w:tcPr>
          <w:p w:rsidR="002859B0" w:rsidRPr="002A16AA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</w:p>
        </w:tc>
        <w:tc>
          <w:tcPr>
            <w:tcW w:w="3076" w:type="dxa"/>
          </w:tcPr>
          <w:p w:rsidR="002859B0" w:rsidRPr="002859B0" w:rsidRDefault="002859B0" w:rsidP="002859B0">
            <w:pPr>
              <w:ind w:left="0"/>
              <w:jc w:val="both"/>
              <w:rPr>
                <w:color w:val="auto"/>
                <w:sz w:val="28"/>
                <w:szCs w:val="28"/>
                <w:rtl/>
                <w:lang w:bidi="he-IL"/>
              </w:rPr>
            </w:pPr>
            <w:r w:rsidRPr="002859B0">
              <w:rPr>
                <w:rFonts w:cs="Davi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ט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 xml:space="preserve"> מֶה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עָשִׂיתָ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לָּנוּ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וּמֶה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חָטָאתִי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לָךְ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כִּי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הֵבֵאתָ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עָלַי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וְעַל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מַמְלַכְתִּי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חֲטָאָה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גְדֹלָה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 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מַעֲשִׂים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אֲשֶׁר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לֹא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יֵעָשׂוּ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עָשִׂיתָ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עִמָּדִי</w:t>
            </w:r>
          </w:p>
        </w:tc>
      </w:tr>
      <w:tr w:rsidR="002859B0" w:rsidTr="002859B0">
        <w:trPr>
          <w:trHeight w:val="1156"/>
        </w:trPr>
        <w:tc>
          <w:tcPr>
            <w:tcW w:w="3075" w:type="dxa"/>
          </w:tcPr>
          <w:p w:rsidR="002859B0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val="ru-RU" w:bidi="he-IL"/>
              </w:rPr>
              <w:t xml:space="preserve">התוצאה </w:t>
            </w:r>
          </w:p>
        </w:tc>
        <w:tc>
          <w:tcPr>
            <w:tcW w:w="3076" w:type="dxa"/>
          </w:tcPr>
          <w:p w:rsidR="002859B0" w:rsidRPr="002859B0" w:rsidRDefault="002859B0" w:rsidP="002859B0">
            <w:pPr>
              <w:ind w:left="0"/>
              <w:jc w:val="both"/>
              <w:rPr>
                <w:color w:val="auto"/>
                <w:sz w:val="28"/>
                <w:szCs w:val="28"/>
                <w:rtl/>
                <w:lang w:bidi="he-IL"/>
              </w:rPr>
            </w:pPr>
            <w:r w:rsidRPr="002859B0">
              <w:rPr>
                <w:rFonts w:cs="Davi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כ</w:t>
            </w:r>
            <w:r w:rsidRPr="002859B0">
              <w:rPr>
                <w:rStyle w:val="apple-converted-space"/>
                <w:rFonts w:cs="David" w:hint="c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וַיְצַו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עָלָיו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פַּרְעֹה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אֲנָשִׁים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;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וַיְשַׁלְּחוּ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אֹתוֹ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וְאֶת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אִשְׁתּוֹ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, 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וְאֶת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כָּל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אֲשֶׁר</w:t>
            </w:r>
            <w:r w:rsidRPr="002859B0">
              <w:rPr>
                <w:rFonts w:ascii="David" w:cs="David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  <w:rtl/>
                <w:lang w:bidi="he-IL"/>
              </w:rPr>
              <w:t>לוֹ</w:t>
            </w:r>
            <w:r w:rsidRPr="002859B0">
              <w:rPr>
                <w:rFonts w:cs="David" w:hint="c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76" w:type="dxa"/>
          </w:tcPr>
          <w:p w:rsidR="002859B0" w:rsidRPr="002A16AA" w:rsidRDefault="002859B0" w:rsidP="004B74D7">
            <w:pPr>
              <w:ind w:left="0"/>
              <w:rPr>
                <w:color w:val="auto"/>
                <w:sz w:val="24"/>
                <w:szCs w:val="24"/>
                <w:rtl/>
                <w:lang w:val="ru-RU" w:bidi="he-IL"/>
              </w:rPr>
            </w:pPr>
          </w:p>
        </w:tc>
      </w:tr>
    </w:tbl>
    <w:p w:rsidR="002859B0" w:rsidRPr="002859B0" w:rsidRDefault="002859B0" w:rsidP="0045480E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u w:val="single"/>
          <w:shd w:val="clear" w:color="auto" w:fill="FFFFFF"/>
          <w:rtl/>
          <w:lang w:bidi="he-IL"/>
        </w:rPr>
      </w:pPr>
    </w:p>
    <w:p w:rsidR="002859B0" w:rsidRPr="005B1B36" w:rsidRDefault="002859B0" w:rsidP="005B1B36">
      <w:pPr>
        <w:pStyle w:val="ab"/>
        <w:numPr>
          <w:ilvl w:val="0"/>
          <w:numId w:val="2"/>
        </w:numPr>
        <w:spacing w:line="480" w:lineRule="auto"/>
        <w:rPr>
          <w:rFonts w:cs="Choco"/>
          <w:color w:val="auto"/>
          <w:sz w:val="28"/>
          <w:szCs w:val="28"/>
          <w:rtl/>
          <w:lang w:val="ru-RU" w:bidi="he-IL"/>
        </w:rPr>
      </w:pPr>
      <w:r w:rsidRPr="005B1B36">
        <w:rPr>
          <w:rFonts w:cs="Choco" w:hint="cs"/>
          <w:color w:val="auto"/>
          <w:sz w:val="28"/>
          <w:szCs w:val="28"/>
          <w:rtl/>
          <w:lang w:val="ru-RU" w:bidi="he-IL"/>
        </w:rPr>
        <w:t>הסבר במילים שלך את המשפטים הבאים:</w:t>
      </w:r>
    </w:p>
    <w:p w:rsidR="002859B0" w:rsidRDefault="002859B0" w:rsidP="002859B0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וַיֹּאמֶר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לוֹ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הִנְּךָ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מֵת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עַל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proofErr w:type="spellStart"/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הָאִשָּׁה</w:t>
      </w:r>
      <w:proofErr w:type="spellEnd"/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אֲשֶׁר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לָקַחְתָּ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וְהִוא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בְּעֻלַת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בָּעַל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 (פס' ג') ____________________</w:t>
      </w:r>
    </w:p>
    <w:p w:rsidR="002859B0" w:rsidRPr="0045480E" w:rsidRDefault="002859B0" w:rsidP="002859B0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_____________________________________________________________________</w:t>
      </w:r>
    </w:p>
    <w:p w:rsidR="002859B0" w:rsidRDefault="002859B0" w:rsidP="002859B0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בְּתָם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לְבָבִי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וּבְנִקְיֹן</w:t>
      </w:r>
      <w:proofErr w:type="spellEnd"/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כַּפַּי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עָשִׂיתִי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זֹאת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 (פס' ה')- ____________________________________</w:t>
      </w:r>
    </w:p>
    <w:p w:rsidR="002859B0" w:rsidRDefault="002859B0" w:rsidP="002859B0">
      <w:pPr>
        <w:pStyle w:val="ab"/>
        <w:spacing w:line="480" w:lineRule="auto"/>
        <w:ind w:left="-58"/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"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כִּי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עָצֹר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עָצַר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יְהוָה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בְּעַד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כָּל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רֶחֶם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לְבֵית</w:t>
      </w:r>
      <w:r w:rsidRPr="0045480E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5480E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אֲבִימֶלֶךְ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" (פס' </w:t>
      </w:r>
      <w:proofErr w:type="spellStart"/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יח</w:t>
      </w:r>
      <w:proofErr w:type="spellEnd"/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)- ____________________________</w:t>
      </w:r>
    </w:p>
    <w:p w:rsidR="0045480E" w:rsidRPr="0045480E" w:rsidRDefault="0045480E" w:rsidP="002A16AA">
      <w:pPr>
        <w:pStyle w:val="ab"/>
        <w:ind w:left="-58"/>
        <w:rPr>
          <w:color w:val="auto"/>
          <w:sz w:val="24"/>
          <w:szCs w:val="24"/>
          <w:rtl/>
          <w:lang w:bidi="he-IL"/>
        </w:rPr>
      </w:pPr>
    </w:p>
    <w:sectPr w:rsidR="0045480E" w:rsidRPr="0045480E" w:rsidSect="000A63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hoco">
    <w:altName w:val="Courier New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423"/>
    <w:multiLevelType w:val="hybridMultilevel"/>
    <w:tmpl w:val="65BA2842"/>
    <w:lvl w:ilvl="0" w:tplc="716A9450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511F5CD4"/>
    <w:multiLevelType w:val="hybridMultilevel"/>
    <w:tmpl w:val="E58E175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214E"/>
    <w:rsid w:val="00000961"/>
    <w:rsid w:val="00001E45"/>
    <w:rsid w:val="00002CE7"/>
    <w:rsid w:val="0000309C"/>
    <w:rsid w:val="00004E69"/>
    <w:rsid w:val="00006810"/>
    <w:rsid w:val="00006B02"/>
    <w:rsid w:val="00006EB7"/>
    <w:rsid w:val="00006F5A"/>
    <w:rsid w:val="00011FAE"/>
    <w:rsid w:val="00012185"/>
    <w:rsid w:val="00012565"/>
    <w:rsid w:val="0001414E"/>
    <w:rsid w:val="0001484D"/>
    <w:rsid w:val="00017D0D"/>
    <w:rsid w:val="00021ACA"/>
    <w:rsid w:val="00024BA5"/>
    <w:rsid w:val="00025060"/>
    <w:rsid w:val="00026EE7"/>
    <w:rsid w:val="00027C87"/>
    <w:rsid w:val="000319F1"/>
    <w:rsid w:val="00032554"/>
    <w:rsid w:val="000333CA"/>
    <w:rsid w:val="0003350D"/>
    <w:rsid w:val="0003381F"/>
    <w:rsid w:val="00034BD1"/>
    <w:rsid w:val="00036081"/>
    <w:rsid w:val="00036904"/>
    <w:rsid w:val="00036EB2"/>
    <w:rsid w:val="00037514"/>
    <w:rsid w:val="00041B73"/>
    <w:rsid w:val="00041C97"/>
    <w:rsid w:val="000424D6"/>
    <w:rsid w:val="00042ED9"/>
    <w:rsid w:val="00043203"/>
    <w:rsid w:val="0004391B"/>
    <w:rsid w:val="00043E8D"/>
    <w:rsid w:val="00043F03"/>
    <w:rsid w:val="000442FC"/>
    <w:rsid w:val="00044FCB"/>
    <w:rsid w:val="00045143"/>
    <w:rsid w:val="0004516E"/>
    <w:rsid w:val="000458FA"/>
    <w:rsid w:val="00045E7A"/>
    <w:rsid w:val="00047EC8"/>
    <w:rsid w:val="00050001"/>
    <w:rsid w:val="000503B2"/>
    <w:rsid w:val="0005206A"/>
    <w:rsid w:val="00053B91"/>
    <w:rsid w:val="0005465C"/>
    <w:rsid w:val="00061B27"/>
    <w:rsid w:val="00061B54"/>
    <w:rsid w:val="00063344"/>
    <w:rsid w:val="000633C5"/>
    <w:rsid w:val="000633E2"/>
    <w:rsid w:val="0006353F"/>
    <w:rsid w:val="00063E79"/>
    <w:rsid w:val="0006403F"/>
    <w:rsid w:val="0006404C"/>
    <w:rsid w:val="00064731"/>
    <w:rsid w:val="00067240"/>
    <w:rsid w:val="00071ECF"/>
    <w:rsid w:val="0007222F"/>
    <w:rsid w:val="00072747"/>
    <w:rsid w:val="0007281E"/>
    <w:rsid w:val="00074D7B"/>
    <w:rsid w:val="000758BC"/>
    <w:rsid w:val="00075A84"/>
    <w:rsid w:val="000767DB"/>
    <w:rsid w:val="00076E0B"/>
    <w:rsid w:val="000774A2"/>
    <w:rsid w:val="00077E20"/>
    <w:rsid w:val="000803DC"/>
    <w:rsid w:val="0008042F"/>
    <w:rsid w:val="00081424"/>
    <w:rsid w:val="0008151A"/>
    <w:rsid w:val="00081E87"/>
    <w:rsid w:val="0008257E"/>
    <w:rsid w:val="00082F02"/>
    <w:rsid w:val="00084E05"/>
    <w:rsid w:val="00086225"/>
    <w:rsid w:val="000866B9"/>
    <w:rsid w:val="00086F5B"/>
    <w:rsid w:val="000872CA"/>
    <w:rsid w:val="00090048"/>
    <w:rsid w:val="00092F30"/>
    <w:rsid w:val="000930FD"/>
    <w:rsid w:val="000935F2"/>
    <w:rsid w:val="000939DF"/>
    <w:rsid w:val="00093A2E"/>
    <w:rsid w:val="00094D63"/>
    <w:rsid w:val="00094F8D"/>
    <w:rsid w:val="0009574C"/>
    <w:rsid w:val="000963C3"/>
    <w:rsid w:val="00096BAC"/>
    <w:rsid w:val="00096C32"/>
    <w:rsid w:val="000A075B"/>
    <w:rsid w:val="000A1368"/>
    <w:rsid w:val="000A20AE"/>
    <w:rsid w:val="000A2B3D"/>
    <w:rsid w:val="000A3273"/>
    <w:rsid w:val="000A3782"/>
    <w:rsid w:val="000A3F7A"/>
    <w:rsid w:val="000A5A72"/>
    <w:rsid w:val="000A6331"/>
    <w:rsid w:val="000A6958"/>
    <w:rsid w:val="000A7A41"/>
    <w:rsid w:val="000A7BBB"/>
    <w:rsid w:val="000B17D2"/>
    <w:rsid w:val="000B3793"/>
    <w:rsid w:val="000B4CF3"/>
    <w:rsid w:val="000C1359"/>
    <w:rsid w:val="000C1D18"/>
    <w:rsid w:val="000C2460"/>
    <w:rsid w:val="000C45DF"/>
    <w:rsid w:val="000C45FA"/>
    <w:rsid w:val="000C5E28"/>
    <w:rsid w:val="000C6029"/>
    <w:rsid w:val="000C617D"/>
    <w:rsid w:val="000C6AA3"/>
    <w:rsid w:val="000C6C05"/>
    <w:rsid w:val="000C6F1E"/>
    <w:rsid w:val="000C7248"/>
    <w:rsid w:val="000C7C4F"/>
    <w:rsid w:val="000D0BD4"/>
    <w:rsid w:val="000D2452"/>
    <w:rsid w:val="000D28D0"/>
    <w:rsid w:val="000D4324"/>
    <w:rsid w:val="000D4721"/>
    <w:rsid w:val="000D5283"/>
    <w:rsid w:val="000D6D2A"/>
    <w:rsid w:val="000D70A7"/>
    <w:rsid w:val="000D7AA5"/>
    <w:rsid w:val="000E32E9"/>
    <w:rsid w:val="000E3747"/>
    <w:rsid w:val="000E3BF8"/>
    <w:rsid w:val="000E6F0F"/>
    <w:rsid w:val="000E70E0"/>
    <w:rsid w:val="000E70FE"/>
    <w:rsid w:val="000E73BB"/>
    <w:rsid w:val="000E76B9"/>
    <w:rsid w:val="000E76D1"/>
    <w:rsid w:val="000F1155"/>
    <w:rsid w:val="000F4895"/>
    <w:rsid w:val="000F5594"/>
    <w:rsid w:val="000F7C21"/>
    <w:rsid w:val="00100594"/>
    <w:rsid w:val="001016EF"/>
    <w:rsid w:val="00101F1C"/>
    <w:rsid w:val="001030E0"/>
    <w:rsid w:val="0010484E"/>
    <w:rsid w:val="001049A7"/>
    <w:rsid w:val="0010553E"/>
    <w:rsid w:val="001062C8"/>
    <w:rsid w:val="00107949"/>
    <w:rsid w:val="00107AFA"/>
    <w:rsid w:val="001101CB"/>
    <w:rsid w:val="00110795"/>
    <w:rsid w:val="00110CC9"/>
    <w:rsid w:val="00110EB5"/>
    <w:rsid w:val="00111041"/>
    <w:rsid w:val="0011146F"/>
    <w:rsid w:val="0011345E"/>
    <w:rsid w:val="001142DC"/>
    <w:rsid w:val="00115A99"/>
    <w:rsid w:val="00115BC2"/>
    <w:rsid w:val="0011642C"/>
    <w:rsid w:val="00116562"/>
    <w:rsid w:val="00117C90"/>
    <w:rsid w:val="001217B3"/>
    <w:rsid w:val="00122502"/>
    <w:rsid w:val="0012465E"/>
    <w:rsid w:val="00125450"/>
    <w:rsid w:val="001259C2"/>
    <w:rsid w:val="00125A5F"/>
    <w:rsid w:val="00126890"/>
    <w:rsid w:val="001274F5"/>
    <w:rsid w:val="00127A71"/>
    <w:rsid w:val="00127CBD"/>
    <w:rsid w:val="001304A9"/>
    <w:rsid w:val="001336F2"/>
    <w:rsid w:val="001337C2"/>
    <w:rsid w:val="001357F5"/>
    <w:rsid w:val="0013636D"/>
    <w:rsid w:val="0013785D"/>
    <w:rsid w:val="001401A5"/>
    <w:rsid w:val="00142D5D"/>
    <w:rsid w:val="00142ED6"/>
    <w:rsid w:val="0014345B"/>
    <w:rsid w:val="00143C4F"/>
    <w:rsid w:val="00144A44"/>
    <w:rsid w:val="001453FD"/>
    <w:rsid w:val="00145CAB"/>
    <w:rsid w:val="00146B5F"/>
    <w:rsid w:val="00146CF6"/>
    <w:rsid w:val="001474C6"/>
    <w:rsid w:val="00147FBD"/>
    <w:rsid w:val="00151E4C"/>
    <w:rsid w:val="00152E77"/>
    <w:rsid w:val="00152EFE"/>
    <w:rsid w:val="0015367B"/>
    <w:rsid w:val="001537B7"/>
    <w:rsid w:val="00155829"/>
    <w:rsid w:val="00155CA4"/>
    <w:rsid w:val="00156078"/>
    <w:rsid w:val="0015645F"/>
    <w:rsid w:val="001564F1"/>
    <w:rsid w:val="0015736B"/>
    <w:rsid w:val="00157DA9"/>
    <w:rsid w:val="0016061F"/>
    <w:rsid w:val="0016113C"/>
    <w:rsid w:val="0016195C"/>
    <w:rsid w:val="001631F2"/>
    <w:rsid w:val="00163427"/>
    <w:rsid w:val="001634CD"/>
    <w:rsid w:val="00163FCC"/>
    <w:rsid w:val="00164CDF"/>
    <w:rsid w:val="001670B1"/>
    <w:rsid w:val="0017011E"/>
    <w:rsid w:val="00173548"/>
    <w:rsid w:val="001738D0"/>
    <w:rsid w:val="00173CFD"/>
    <w:rsid w:val="00173DF0"/>
    <w:rsid w:val="00174C9F"/>
    <w:rsid w:val="00175189"/>
    <w:rsid w:val="00175563"/>
    <w:rsid w:val="00175EEE"/>
    <w:rsid w:val="001764E3"/>
    <w:rsid w:val="00176AC5"/>
    <w:rsid w:val="00176D27"/>
    <w:rsid w:val="0018123F"/>
    <w:rsid w:val="0018134B"/>
    <w:rsid w:val="00182162"/>
    <w:rsid w:val="00183745"/>
    <w:rsid w:val="00185539"/>
    <w:rsid w:val="00190B01"/>
    <w:rsid w:val="00190E20"/>
    <w:rsid w:val="001911C9"/>
    <w:rsid w:val="00191206"/>
    <w:rsid w:val="00191CDA"/>
    <w:rsid w:val="00193128"/>
    <w:rsid w:val="00195492"/>
    <w:rsid w:val="00195859"/>
    <w:rsid w:val="001A01E4"/>
    <w:rsid w:val="001A04DD"/>
    <w:rsid w:val="001A3D9E"/>
    <w:rsid w:val="001A41F3"/>
    <w:rsid w:val="001A5496"/>
    <w:rsid w:val="001A6047"/>
    <w:rsid w:val="001A73BD"/>
    <w:rsid w:val="001B084D"/>
    <w:rsid w:val="001B1525"/>
    <w:rsid w:val="001B42BB"/>
    <w:rsid w:val="001B50E8"/>
    <w:rsid w:val="001B57B5"/>
    <w:rsid w:val="001B5AC0"/>
    <w:rsid w:val="001B68BB"/>
    <w:rsid w:val="001C082F"/>
    <w:rsid w:val="001C0D33"/>
    <w:rsid w:val="001C1420"/>
    <w:rsid w:val="001C143C"/>
    <w:rsid w:val="001C32A1"/>
    <w:rsid w:val="001C3470"/>
    <w:rsid w:val="001C3D1E"/>
    <w:rsid w:val="001C3DB3"/>
    <w:rsid w:val="001C75A5"/>
    <w:rsid w:val="001C7AC7"/>
    <w:rsid w:val="001D0CA6"/>
    <w:rsid w:val="001D1985"/>
    <w:rsid w:val="001D276D"/>
    <w:rsid w:val="001D5A2B"/>
    <w:rsid w:val="001E08C6"/>
    <w:rsid w:val="001E0A7D"/>
    <w:rsid w:val="001E0A81"/>
    <w:rsid w:val="001E0B72"/>
    <w:rsid w:val="001E14A6"/>
    <w:rsid w:val="001E3E9C"/>
    <w:rsid w:val="001E3EA9"/>
    <w:rsid w:val="001E4794"/>
    <w:rsid w:val="001E6DEA"/>
    <w:rsid w:val="001F0013"/>
    <w:rsid w:val="001F0073"/>
    <w:rsid w:val="001F1FF6"/>
    <w:rsid w:val="001F24F3"/>
    <w:rsid w:val="001F31C8"/>
    <w:rsid w:val="001F339E"/>
    <w:rsid w:val="001F3482"/>
    <w:rsid w:val="001F4D1E"/>
    <w:rsid w:val="001F5164"/>
    <w:rsid w:val="001F5637"/>
    <w:rsid w:val="001F6F9D"/>
    <w:rsid w:val="001F77F6"/>
    <w:rsid w:val="002029DB"/>
    <w:rsid w:val="002039F6"/>
    <w:rsid w:val="00203A75"/>
    <w:rsid w:val="00204611"/>
    <w:rsid w:val="002059E9"/>
    <w:rsid w:val="00205A2C"/>
    <w:rsid w:val="0020631F"/>
    <w:rsid w:val="00206AE4"/>
    <w:rsid w:val="00206B01"/>
    <w:rsid w:val="00207344"/>
    <w:rsid w:val="0020790B"/>
    <w:rsid w:val="0021075B"/>
    <w:rsid w:val="00210E76"/>
    <w:rsid w:val="00211342"/>
    <w:rsid w:val="00211D2C"/>
    <w:rsid w:val="00211D37"/>
    <w:rsid w:val="00213FFA"/>
    <w:rsid w:val="00215B7C"/>
    <w:rsid w:val="00217B5F"/>
    <w:rsid w:val="002204DA"/>
    <w:rsid w:val="00221300"/>
    <w:rsid w:val="00221681"/>
    <w:rsid w:val="00222F51"/>
    <w:rsid w:val="00223131"/>
    <w:rsid w:val="002234CB"/>
    <w:rsid w:val="002234EC"/>
    <w:rsid w:val="00223554"/>
    <w:rsid w:val="002236AC"/>
    <w:rsid w:val="00224E2A"/>
    <w:rsid w:val="00225168"/>
    <w:rsid w:val="00225D6A"/>
    <w:rsid w:val="00226A8B"/>
    <w:rsid w:val="00227D11"/>
    <w:rsid w:val="00230446"/>
    <w:rsid w:val="00231454"/>
    <w:rsid w:val="0023220E"/>
    <w:rsid w:val="00232FCD"/>
    <w:rsid w:val="0023390E"/>
    <w:rsid w:val="00233BDB"/>
    <w:rsid w:val="002346C4"/>
    <w:rsid w:val="002349EA"/>
    <w:rsid w:val="00234A62"/>
    <w:rsid w:val="00234E03"/>
    <w:rsid w:val="00234F33"/>
    <w:rsid w:val="00237BAE"/>
    <w:rsid w:val="002416C7"/>
    <w:rsid w:val="00241D23"/>
    <w:rsid w:val="00241FBF"/>
    <w:rsid w:val="00242456"/>
    <w:rsid w:val="00242A8D"/>
    <w:rsid w:val="0024637B"/>
    <w:rsid w:val="002465FF"/>
    <w:rsid w:val="00246797"/>
    <w:rsid w:val="002474C2"/>
    <w:rsid w:val="00251827"/>
    <w:rsid w:val="0025293F"/>
    <w:rsid w:val="00253344"/>
    <w:rsid w:val="002535D2"/>
    <w:rsid w:val="0025362D"/>
    <w:rsid w:val="00253B55"/>
    <w:rsid w:val="00254373"/>
    <w:rsid w:val="002547FC"/>
    <w:rsid w:val="00254EBA"/>
    <w:rsid w:val="002560E2"/>
    <w:rsid w:val="00257389"/>
    <w:rsid w:val="00257E37"/>
    <w:rsid w:val="0026150A"/>
    <w:rsid w:val="002633A0"/>
    <w:rsid w:val="0026578A"/>
    <w:rsid w:val="00266521"/>
    <w:rsid w:val="00266806"/>
    <w:rsid w:val="00267873"/>
    <w:rsid w:val="00270288"/>
    <w:rsid w:val="002703A2"/>
    <w:rsid w:val="00271DD7"/>
    <w:rsid w:val="00272711"/>
    <w:rsid w:val="00273A6E"/>
    <w:rsid w:val="00274967"/>
    <w:rsid w:val="00275066"/>
    <w:rsid w:val="002755EC"/>
    <w:rsid w:val="002756DE"/>
    <w:rsid w:val="00275E78"/>
    <w:rsid w:val="00276037"/>
    <w:rsid w:val="002777E0"/>
    <w:rsid w:val="00280D6F"/>
    <w:rsid w:val="00280F8F"/>
    <w:rsid w:val="00282419"/>
    <w:rsid w:val="0028251B"/>
    <w:rsid w:val="00284175"/>
    <w:rsid w:val="002849BB"/>
    <w:rsid w:val="00284C16"/>
    <w:rsid w:val="002854F5"/>
    <w:rsid w:val="002859B0"/>
    <w:rsid w:val="00285CCD"/>
    <w:rsid w:val="00286773"/>
    <w:rsid w:val="00286DB3"/>
    <w:rsid w:val="0028721E"/>
    <w:rsid w:val="002876F8"/>
    <w:rsid w:val="0028791E"/>
    <w:rsid w:val="00287EAC"/>
    <w:rsid w:val="002922D4"/>
    <w:rsid w:val="002924DA"/>
    <w:rsid w:val="002936C0"/>
    <w:rsid w:val="0029556C"/>
    <w:rsid w:val="00297E1B"/>
    <w:rsid w:val="00297F10"/>
    <w:rsid w:val="002A16AA"/>
    <w:rsid w:val="002A210C"/>
    <w:rsid w:val="002A4962"/>
    <w:rsid w:val="002A4E41"/>
    <w:rsid w:val="002A4E57"/>
    <w:rsid w:val="002A5480"/>
    <w:rsid w:val="002A56EE"/>
    <w:rsid w:val="002A68E0"/>
    <w:rsid w:val="002A744C"/>
    <w:rsid w:val="002A7C64"/>
    <w:rsid w:val="002B1879"/>
    <w:rsid w:val="002B288E"/>
    <w:rsid w:val="002B57D9"/>
    <w:rsid w:val="002B5996"/>
    <w:rsid w:val="002B7770"/>
    <w:rsid w:val="002C0378"/>
    <w:rsid w:val="002C0B04"/>
    <w:rsid w:val="002C12F5"/>
    <w:rsid w:val="002C1346"/>
    <w:rsid w:val="002C1FA7"/>
    <w:rsid w:val="002C222D"/>
    <w:rsid w:val="002C48D6"/>
    <w:rsid w:val="002C4B25"/>
    <w:rsid w:val="002C704B"/>
    <w:rsid w:val="002D011C"/>
    <w:rsid w:val="002D0504"/>
    <w:rsid w:val="002D42F3"/>
    <w:rsid w:val="002D43D3"/>
    <w:rsid w:val="002D5BDC"/>
    <w:rsid w:val="002D742F"/>
    <w:rsid w:val="002E1BE3"/>
    <w:rsid w:val="002E38D0"/>
    <w:rsid w:val="002E47BD"/>
    <w:rsid w:val="002E492B"/>
    <w:rsid w:val="002E688D"/>
    <w:rsid w:val="002F017D"/>
    <w:rsid w:val="002F0E18"/>
    <w:rsid w:val="002F141A"/>
    <w:rsid w:val="002F1E27"/>
    <w:rsid w:val="002F4021"/>
    <w:rsid w:val="002F4D40"/>
    <w:rsid w:val="002F52D2"/>
    <w:rsid w:val="002F5F25"/>
    <w:rsid w:val="002F7228"/>
    <w:rsid w:val="003021F8"/>
    <w:rsid w:val="0030530B"/>
    <w:rsid w:val="00307305"/>
    <w:rsid w:val="003077D0"/>
    <w:rsid w:val="003102D7"/>
    <w:rsid w:val="00310C83"/>
    <w:rsid w:val="0031191F"/>
    <w:rsid w:val="003132F8"/>
    <w:rsid w:val="00315223"/>
    <w:rsid w:val="003153A4"/>
    <w:rsid w:val="0031754B"/>
    <w:rsid w:val="003177BE"/>
    <w:rsid w:val="00317E65"/>
    <w:rsid w:val="00320C70"/>
    <w:rsid w:val="00320CE0"/>
    <w:rsid w:val="0032124C"/>
    <w:rsid w:val="00321264"/>
    <w:rsid w:val="003229E6"/>
    <w:rsid w:val="00325D0E"/>
    <w:rsid w:val="003273FE"/>
    <w:rsid w:val="003300E2"/>
    <w:rsid w:val="003303F9"/>
    <w:rsid w:val="00330478"/>
    <w:rsid w:val="00331598"/>
    <w:rsid w:val="0033199B"/>
    <w:rsid w:val="00334EAA"/>
    <w:rsid w:val="00334EB3"/>
    <w:rsid w:val="0033528F"/>
    <w:rsid w:val="00337704"/>
    <w:rsid w:val="00337724"/>
    <w:rsid w:val="00337F43"/>
    <w:rsid w:val="00340D32"/>
    <w:rsid w:val="00342266"/>
    <w:rsid w:val="0034251A"/>
    <w:rsid w:val="00342603"/>
    <w:rsid w:val="00342BA0"/>
    <w:rsid w:val="00342DE7"/>
    <w:rsid w:val="0034320E"/>
    <w:rsid w:val="0034418B"/>
    <w:rsid w:val="003441A1"/>
    <w:rsid w:val="00344552"/>
    <w:rsid w:val="0034555F"/>
    <w:rsid w:val="003461EC"/>
    <w:rsid w:val="00346206"/>
    <w:rsid w:val="00346263"/>
    <w:rsid w:val="00347D31"/>
    <w:rsid w:val="00351DF6"/>
    <w:rsid w:val="00353C7C"/>
    <w:rsid w:val="00354266"/>
    <w:rsid w:val="003555F2"/>
    <w:rsid w:val="00355E4A"/>
    <w:rsid w:val="00357278"/>
    <w:rsid w:val="00357F36"/>
    <w:rsid w:val="0036012A"/>
    <w:rsid w:val="003622F6"/>
    <w:rsid w:val="0036264C"/>
    <w:rsid w:val="003627D0"/>
    <w:rsid w:val="00362B5D"/>
    <w:rsid w:val="00363E9A"/>
    <w:rsid w:val="0036406E"/>
    <w:rsid w:val="00366096"/>
    <w:rsid w:val="00366133"/>
    <w:rsid w:val="00366187"/>
    <w:rsid w:val="0036622A"/>
    <w:rsid w:val="00366491"/>
    <w:rsid w:val="00366A7F"/>
    <w:rsid w:val="00366C36"/>
    <w:rsid w:val="003670A3"/>
    <w:rsid w:val="00370057"/>
    <w:rsid w:val="00370E3D"/>
    <w:rsid w:val="00371492"/>
    <w:rsid w:val="0037168A"/>
    <w:rsid w:val="003737E2"/>
    <w:rsid w:val="00375408"/>
    <w:rsid w:val="00377B09"/>
    <w:rsid w:val="0038204A"/>
    <w:rsid w:val="003820FD"/>
    <w:rsid w:val="00386DF0"/>
    <w:rsid w:val="00387BA5"/>
    <w:rsid w:val="003902DB"/>
    <w:rsid w:val="003927F8"/>
    <w:rsid w:val="003929FB"/>
    <w:rsid w:val="00393C5C"/>
    <w:rsid w:val="00393DCF"/>
    <w:rsid w:val="00395C4A"/>
    <w:rsid w:val="00396667"/>
    <w:rsid w:val="0039713B"/>
    <w:rsid w:val="003A1523"/>
    <w:rsid w:val="003A1DFF"/>
    <w:rsid w:val="003A3027"/>
    <w:rsid w:val="003A43C4"/>
    <w:rsid w:val="003A5302"/>
    <w:rsid w:val="003A6E93"/>
    <w:rsid w:val="003A71EF"/>
    <w:rsid w:val="003A7BE2"/>
    <w:rsid w:val="003B05F7"/>
    <w:rsid w:val="003B0CE9"/>
    <w:rsid w:val="003B0EA7"/>
    <w:rsid w:val="003B1E6B"/>
    <w:rsid w:val="003B2334"/>
    <w:rsid w:val="003B3537"/>
    <w:rsid w:val="003B3650"/>
    <w:rsid w:val="003B3927"/>
    <w:rsid w:val="003B40DE"/>
    <w:rsid w:val="003B4B9A"/>
    <w:rsid w:val="003B4EF4"/>
    <w:rsid w:val="003B504B"/>
    <w:rsid w:val="003B53EF"/>
    <w:rsid w:val="003B59F3"/>
    <w:rsid w:val="003B6303"/>
    <w:rsid w:val="003B6821"/>
    <w:rsid w:val="003B6E4C"/>
    <w:rsid w:val="003C0097"/>
    <w:rsid w:val="003C1742"/>
    <w:rsid w:val="003C263E"/>
    <w:rsid w:val="003C3146"/>
    <w:rsid w:val="003C327B"/>
    <w:rsid w:val="003C442A"/>
    <w:rsid w:val="003C537F"/>
    <w:rsid w:val="003C77C3"/>
    <w:rsid w:val="003D00DD"/>
    <w:rsid w:val="003D071B"/>
    <w:rsid w:val="003D0F57"/>
    <w:rsid w:val="003D1DDB"/>
    <w:rsid w:val="003D205E"/>
    <w:rsid w:val="003D2741"/>
    <w:rsid w:val="003D279B"/>
    <w:rsid w:val="003D3285"/>
    <w:rsid w:val="003D3613"/>
    <w:rsid w:val="003D3638"/>
    <w:rsid w:val="003D542B"/>
    <w:rsid w:val="003D55EB"/>
    <w:rsid w:val="003D6226"/>
    <w:rsid w:val="003D74B9"/>
    <w:rsid w:val="003E23EE"/>
    <w:rsid w:val="003E2C9B"/>
    <w:rsid w:val="003E357E"/>
    <w:rsid w:val="003E37DD"/>
    <w:rsid w:val="003E3F5C"/>
    <w:rsid w:val="003E44B2"/>
    <w:rsid w:val="003E6CE3"/>
    <w:rsid w:val="003E7B86"/>
    <w:rsid w:val="003E7FD6"/>
    <w:rsid w:val="003F0C8F"/>
    <w:rsid w:val="003F1425"/>
    <w:rsid w:val="003F2E01"/>
    <w:rsid w:val="003F38FE"/>
    <w:rsid w:val="003F3FC1"/>
    <w:rsid w:val="003F4240"/>
    <w:rsid w:val="003F475C"/>
    <w:rsid w:val="003F6196"/>
    <w:rsid w:val="003F78AF"/>
    <w:rsid w:val="003F7F27"/>
    <w:rsid w:val="003F7FB9"/>
    <w:rsid w:val="00400C1F"/>
    <w:rsid w:val="00401F59"/>
    <w:rsid w:val="00402075"/>
    <w:rsid w:val="0040237E"/>
    <w:rsid w:val="00402E9B"/>
    <w:rsid w:val="004044A0"/>
    <w:rsid w:val="004053CE"/>
    <w:rsid w:val="004057BD"/>
    <w:rsid w:val="00406A66"/>
    <w:rsid w:val="00406F9B"/>
    <w:rsid w:val="00407A5E"/>
    <w:rsid w:val="00410FC4"/>
    <w:rsid w:val="00411710"/>
    <w:rsid w:val="00414E51"/>
    <w:rsid w:val="00414EAA"/>
    <w:rsid w:val="00415AD0"/>
    <w:rsid w:val="00415DE3"/>
    <w:rsid w:val="00416DB2"/>
    <w:rsid w:val="00417AFA"/>
    <w:rsid w:val="00420198"/>
    <w:rsid w:val="00420ABA"/>
    <w:rsid w:val="00420C5E"/>
    <w:rsid w:val="00420CCD"/>
    <w:rsid w:val="004220BB"/>
    <w:rsid w:val="0042299C"/>
    <w:rsid w:val="00424042"/>
    <w:rsid w:val="004246E3"/>
    <w:rsid w:val="00424BAB"/>
    <w:rsid w:val="00424D90"/>
    <w:rsid w:val="00424EA6"/>
    <w:rsid w:val="00425031"/>
    <w:rsid w:val="004271AD"/>
    <w:rsid w:val="004308AB"/>
    <w:rsid w:val="00430E62"/>
    <w:rsid w:val="00431E7E"/>
    <w:rsid w:val="004326FB"/>
    <w:rsid w:val="004334AE"/>
    <w:rsid w:val="004336E0"/>
    <w:rsid w:val="004347CF"/>
    <w:rsid w:val="004358EA"/>
    <w:rsid w:val="00435B32"/>
    <w:rsid w:val="00435C54"/>
    <w:rsid w:val="00435C82"/>
    <w:rsid w:val="00436109"/>
    <w:rsid w:val="00436F64"/>
    <w:rsid w:val="00437091"/>
    <w:rsid w:val="00437774"/>
    <w:rsid w:val="00440281"/>
    <w:rsid w:val="004403FC"/>
    <w:rsid w:val="0044080B"/>
    <w:rsid w:val="004426EB"/>
    <w:rsid w:val="004449EF"/>
    <w:rsid w:val="00444B18"/>
    <w:rsid w:val="00445258"/>
    <w:rsid w:val="00445D7F"/>
    <w:rsid w:val="00445EEB"/>
    <w:rsid w:val="0044753C"/>
    <w:rsid w:val="00447C95"/>
    <w:rsid w:val="00447DE6"/>
    <w:rsid w:val="0045287F"/>
    <w:rsid w:val="00452CF9"/>
    <w:rsid w:val="0045363C"/>
    <w:rsid w:val="00453792"/>
    <w:rsid w:val="0045480E"/>
    <w:rsid w:val="0045652E"/>
    <w:rsid w:val="0045794C"/>
    <w:rsid w:val="00460950"/>
    <w:rsid w:val="004616AA"/>
    <w:rsid w:val="00463220"/>
    <w:rsid w:val="0046379E"/>
    <w:rsid w:val="00463E82"/>
    <w:rsid w:val="00463F70"/>
    <w:rsid w:val="00464DC0"/>
    <w:rsid w:val="004651BC"/>
    <w:rsid w:val="00467A28"/>
    <w:rsid w:val="00470FE5"/>
    <w:rsid w:val="0047104E"/>
    <w:rsid w:val="004711CE"/>
    <w:rsid w:val="0047221C"/>
    <w:rsid w:val="00472E34"/>
    <w:rsid w:val="00473857"/>
    <w:rsid w:val="00474536"/>
    <w:rsid w:val="00476712"/>
    <w:rsid w:val="004776BF"/>
    <w:rsid w:val="00480582"/>
    <w:rsid w:val="00480847"/>
    <w:rsid w:val="004816CB"/>
    <w:rsid w:val="00481C20"/>
    <w:rsid w:val="0048228B"/>
    <w:rsid w:val="0048390F"/>
    <w:rsid w:val="0048425A"/>
    <w:rsid w:val="0048487C"/>
    <w:rsid w:val="00484AB5"/>
    <w:rsid w:val="00484FBC"/>
    <w:rsid w:val="00485E31"/>
    <w:rsid w:val="00487054"/>
    <w:rsid w:val="00487AE5"/>
    <w:rsid w:val="004908F5"/>
    <w:rsid w:val="00490E3D"/>
    <w:rsid w:val="00490F24"/>
    <w:rsid w:val="004918DD"/>
    <w:rsid w:val="00492500"/>
    <w:rsid w:val="004931FA"/>
    <w:rsid w:val="00494392"/>
    <w:rsid w:val="00494E80"/>
    <w:rsid w:val="00495B76"/>
    <w:rsid w:val="00496FB6"/>
    <w:rsid w:val="004A003A"/>
    <w:rsid w:val="004A0550"/>
    <w:rsid w:val="004A1CF0"/>
    <w:rsid w:val="004A2498"/>
    <w:rsid w:val="004A288F"/>
    <w:rsid w:val="004A29A9"/>
    <w:rsid w:val="004A29F0"/>
    <w:rsid w:val="004A3CF6"/>
    <w:rsid w:val="004A5B51"/>
    <w:rsid w:val="004A680B"/>
    <w:rsid w:val="004A6A50"/>
    <w:rsid w:val="004A79F3"/>
    <w:rsid w:val="004A7B94"/>
    <w:rsid w:val="004B156A"/>
    <w:rsid w:val="004B16CD"/>
    <w:rsid w:val="004B19A6"/>
    <w:rsid w:val="004B2C65"/>
    <w:rsid w:val="004B343E"/>
    <w:rsid w:val="004B4116"/>
    <w:rsid w:val="004B53D1"/>
    <w:rsid w:val="004B6069"/>
    <w:rsid w:val="004B6559"/>
    <w:rsid w:val="004B730B"/>
    <w:rsid w:val="004B7C9D"/>
    <w:rsid w:val="004C052D"/>
    <w:rsid w:val="004C3ED4"/>
    <w:rsid w:val="004C50C2"/>
    <w:rsid w:val="004C5A59"/>
    <w:rsid w:val="004C6031"/>
    <w:rsid w:val="004C665D"/>
    <w:rsid w:val="004C779A"/>
    <w:rsid w:val="004C7AAD"/>
    <w:rsid w:val="004D23B8"/>
    <w:rsid w:val="004D23F6"/>
    <w:rsid w:val="004D2A24"/>
    <w:rsid w:val="004D34A1"/>
    <w:rsid w:val="004D3BB8"/>
    <w:rsid w:val="004D3F88"/>
    <w:rsid w:val="004D44C3"/>
    <w:rsid w:val="004D472F"/>
    <w:rsid w:val="004D581D"/>
    <w:rsid w:val="004D6A08"/>
    <w:rsid w:val="004E01E8"/>
    <w:rsid w:val="004E1C94"/>
    <w:rsid w:val="004E2FA0"/>
    <w:rsid w:val="004E42F7"/>
    <w:rsid w:val="004E4B2B"/>
    <w:rsid w:val="004E502C"/>
    <w:rsid w:val="004F02F8"/>
    <w:rsid w:val="004F056D"/>
    <w:rsid w:val="004F0C0E"/>
    <w:rsid w:val="004F0F67"/>
    <w:rsid w:val="004F11C2"/>
    <w:rsid w:val="004F2030"/>
    <w:rsid w:val="004F20E8"/>
    <w:rsid w:val="004F3C32"/>
    <w:rsid w:val="004F6D73"/>
    <w:rsid w:val="004F706B"/>
    <w:rsid w:val="004F70B5"/>
    <w:rsid w:val="004F78ED"/>
    <w:rsid w:val="004F7C26"/>
    <w:rsid w:val="00500174"/>
    <w:rsid w:val="00501A95"/>
    <w:rsid w:val="00501BF0"/>
    <w:rsid w:val="00502A9A"/>
    <w:rsid w:val="00504995"/>
    <w:rsid w:val="005049A8"/>
    <w:rsid w:val="00504D82"/>
    <w:rsid w:val="00505AA1"/>
    <w:rsid w:val="0050615E"/>
    <w:rsid w:val="00510C46"/>
    <w:rsid w:val="0051153C"/>
    <w:rsid w:val="005137DC"/>
    <w:rsid w:val="00514F63"/>
    <w:rsid w:val="00516237"/>
    <w:rsid w:val="00517DD5"/>
    <w:rsid w:val="00520C10"/>
    <w:rsid w:val="0052216C"/>
    <w:rsid w:val="00525BCD"/>
    <w:rsid w:val="005273ED"/>
    <w:rsid w:val="00530002"/>
    <w:rsid w:val="0053312E"/>
    <w:rsid w:val="00535128"/>
    <w:rsid w:val="00535C7A"/>
    <w:rsid w:val="00536A84"/>
    <w:rsid w:val="00537D9A"/>
    <w:rsid w:val="0054030A"/>
    <w:rsid w:val="0054044A"/>
    <w:rsid w:val="00540E72"/>
    <w:rsid w:val="005412B2"/>
    <w:rsid w:val="0054300C"/>
    <w:rsid w:val="00543C78"/>
    <w:rsid w:val="00544283"/>
    <w:rsid w:val="0054497C"/>
    <w:rsid w:val="00545A33"/>
    <w:rsid w:val="00545F35"/>
    <w:rsid w:val="00546C74"/>
    <w:rsid w:val="00546F6A"/>
    <w:rsid w:val="00547BA3"/>
    <w:rsid w:val="00550B3C"/>
    <w:rsid w:val="0055199A"/>
    <w:rsid w:val="00551F2E"/>
    <w:rsid w:val="0055217D"/>
    <w:rsid w:val="00553229"/>
    <w:rsid w:val="00554E50"/>
    <w:rsid w:val="0055592B"/>
    <w:rsid w:val="005569E5"/>
    <w:rsid w:val="00562E1D"/>
    <w:rsid w:val="00562FF2"/>
    <w:rsid w:val="00563898"/>
    <w:rsid w:val="00564067"/>
    <w:rsid w:val="005643BF"/>
    <w:rsid w:val="00566977"/>
    <w:rsid w:val="0057037D"/>
    <w:rsid w:val="00570D0C"/>
    <w:rsid w:val="00571190"/>
    <w:rsid w:val="00571DA6"/>
    <w:rsid w:val="00572BA3"/>
    <w:rsid w:val="00573162"/>
    <w:rsid w:val="00573BBE"/>
    <w:rsid w:val="00573FA9"/>
    <w:rsid w:val="00575283"/>
    <w:rsid w:val="00575E3A"/>
    <w:rsid w:val="00576B13"/>
    <w:rsid w:val="00577001"/>
    <w:rsid w:val="00577665"/>
    <w:rsid w:val="00580B4D"/>
    <w:rsid w:val="0058122C"/>
    <w:rsid w:val="005821DC"/>
    <w:rsid w:val="0058276E"/>
    <w:rsid w:val="00582907"/>
    <w:rsid w:val="005844D8"/>
    <w:rsid w:val="00585E14"/>
    <w:rsid w:val="0058659F"/>
    <w:rsid w:val="00590B00"/>
    <w:rsid w:val="00590E88"/>
    <w:rsid w:val="00590F9D"/>
    <w:rsid w:val="0059198C"/>
    <w:rsid w:val="0059251D"/>
    <w:rsid w:val="005931A1"/>
    <w:rsid w:val="00594B2F"/>
    <w:rsid w:val="00594CE3"/>
    <w:rsid w:val="00594F0A"/>
    <w:rsid w:val="005959B3"/>
    <w:rsid w:val="00596A15"/>
    <w:rsid w:val="005971CA"/>
    <w:rsid w:val="00597630"/>
    <w:rsid w:val="00597B8F"/>
    <w:rsid w:val="005A00D0"/>
    <w:rsid w:val="005A0160"/>
    <w:rsid w:val="005A1F36"/>
    <w:rsid w:val="005A2AA1"/>
    <w:rsid w:val="005A4081"/>
    <w:rsid w:val="005A40B7"/>
    <w:rsid w:val="005A4F7F"/>
    <w:rsid w:val="005A5934"/>
    <w:rsid w:val="005A70D4"/>
    <w:rsid w:val="005A785F"/>
    <w:rsid w:val="005B1B36"/>
    <w:rsid w:val="005B2E34"/>
    <w:rsid w:val="005B32FE"/>
    <w:rsid w:val="005B4B24"/>
    <w:rsid w:val="005B5636"/>
    <w:rsid w:val="005B5C12"/>
    <w:rsid w:val="005B7689"/>
    <w:rsid w:val="005B78BC"/>
    <w:rsid w:val="005C0E6C"/>
    <w:rsid w:val="005C1F4E"/>
    <w:rsid w:val="005C22A8"/>
    <w:rsid w:val="005C4456"/>
    <w:rsid w:val="005C7DB6"/>
    <w:rsid w:val="005D2F5B"/>
    <w:rsid w:val="005D3405"/>
    <w:rsid w:val="005D362A"/>
    <w:rsid w:val="005D3B00"/>
    <w:rsid w:val="005D5A7F"/>
    <w:rsid w:val="005D5BB5"/>
    <w:rsid w:val="005E1E36"/>
    <w:rsid w:val="005E2924"/>
    <w:rsid w:val="005E474E"/>
    <w:rsid w:val="005E4F59"/>
    <w:rsid w:val="005E589C"/>
    <w:rsid w:val="005E5AE9"/>
    <w:rsid w:val="005E62E5"/>
    <w:rsid w:val="005E680C"/>
    <w:rsid w:val="005F0E71"/>
    <w:rsid w:val="005F20D4"/>
    <w:rsid w:val="005F3350"/>
    <w:rsid w:val="005F4027"/>
    <w:rsid w:val="005F4353"/>
    <w:rsid w:val="005F4D81"/>
    <w:rsid w:val="005F5500"/>
    <w:rsid w:val="005F5A7B"/>
    <w:rsid w:val="005F7255"/>
    <w:rsid w:val="006011B0"/>
    <w:rsid w:val="0060161D"/>
    <w:rsid w:val="00601E4F"/>
    <w:rsid w:val="00602CD1"/>
    <w:rsid w:val="0060449E"/>
    <w:rsid w:val="006048AE"/>
    <w:rsid w:val="00606554"/>
    <w:rsid w:val="00606FCD"/>
    <w:rsid w:val="0060744E"/>
    <w:rsid w:val="006102C7"/>
    <w:rsid w:val="00610BE5"/>
    <w:rsid w:val="00612A89"/>
    <w:rsid w:val="00613D18"/>
    <w:rsid w:val="00614777"/>
    <w:rsid w:val="00615993"/>
    <w:rsid w:val="00616DDF"/>
    <w:rsid w:val="006177E3"/>
    <w:rsid w:val="00617AC7"/>
    <w:rsid w:val="00620308"/>
    <w:rsid w:val="006209B3"/>
    <w:rsid w:val="00620E17"/>
    <w:rsid w:val="00621FDA"/>
    <w:rsid w:val="0062258B"/>
    <w:rsid w:val="00622E89"/>
    <w:rsid w:val="006238A3"/>
    <w:rsid w:val="00624136"/>
    <w:rsid w:val="006303FA"/>
    <w:rsid w:val="006320EA"/>
    <w:rsid w:val="00632A48"/>
    <w:rsid w:val="00634477"/>
    <w:rsid w:val="00634678"/>
    <w:rsid w:val="00635695"/>
    <w:rsid w:val="0063646F"/>
    <w:rsid w:val="00640320"/>
    <w:rsid w:val="006408A4"/>
    <w:rsid w:val="00642445"/>
    <w:rsid w:val="00642689"/>
    <w:rsid w:val="0064287B"/>
    <w:rsid w:val="006436F1"/>
    <w:rsid w:val="00645009"/>
    <w:rsid w:val="00645425"/>
    <w:rsid w:val="0064571D"/>
    <w:rsid w:val="00645A7C"/>
    <w:rsid w:val="00647176"/>
    <w:rsid w:val="006476B8"/>
    <w:rsid w:val="00650522"/>
    <w:rsid w:val="006537E6"/>
    <w:rsid w:val="00654A92"/>
    <w:rsid w:val="00654F2E"/>
    <w:rsid w:val="006551D8"/>
    <w:rsid w:val="00656721"/>
    <w:rsid w:val="00657925"/>
    <w:rsid w:val="00657B5A"/>
    <w:rsid w:val="00657BAE"/>
    <w:rsid w:val="00660417"/>
    <w:rsid w:val="00663E45"/>
    <w:rsid w:val="00665157"/>
    <w:rsid w:val="006678D1"/>
    <w:rsid w:val="0066794C"/>
    <w:rsid w:val="00667EFD"/>
    <w:rsid w:val="006710BE"/>
    <w:rsid w:val="00671EEB"/>
    <w:rsid w:val="00671F5F"/>
    <w:rsid w:val="00673D1E"/>
    <w:rsid w:val="00673ED8"/>
    <w:rsid w:val="0067495B"/>
    <w:rsid w:val="00675F7C"/>
    <w:rsid w:val="00677344"/>
    <w:rsid w:val="00677FF8"/>
    <w:rsid w:val="0068083A"/>
    <w:rsid w:val="00681183"/>
    <w:rsid w:val="006832F1"/>
    <w:rsid w:val="0068334A"/>
    <w:rsid w:val="006840E7"/>
    <w:rsid w:val="006842EB"/>
    <w:rsid w:val="0068487B"/>
    <w:rsid w:val="00684A1A"/>
    <w:rsid w:val="00684B8C"/>
    <w:rsid w:val="00686B86"/>
    <w:rsid w:val="00686E42"/>
    <w:rsid w:val="00687991"/>
    <w:rsid w:val="00687F10"/>
    <w:rsid w:val="00690ADA"/>
    <w:rsid w:val="00690D8E"/>
    <w:rsid w:val="006914C4"/>
    <w:rsid w:val="00692987"/>
    <w:rsid w:val="0069304F"/>
    <w:rsid w:val="0069313D"/>
    <w:rsid w:val="00693C31"/>
    <w:rsid w:val="00693F4E"/>
    <w:rsid w:val="00695336"/>
    <w:rsid w:val="00695948"/>
    <w:rsid w:val="00696396"/>
    <w:rsid w:val="00696987"/>
    <w:rsid w:val="0069704B"/>
    <w:rsid w:val="006A04C9"/>
    <w:rsid w:val="006A0CD0"/>
    <w:rsid w:val="006A168C"/>
    <w:rsid w:val="006A16EE"/>
    <w:rsid w:val="006A2726"/>
    <w:rsid w:val="006A2FEB"/>
    <w:rsid w:val="006A38C4"/>
    <w:rsid w:val="006A47DB"/>
    <w:rsid w:val="006A6ED7"/>
    <w:rsid w:val="006A7261"/>
    <w:rsid w:val="006A746C"/>
    <w:rsid w:val="006B1E36"/>
    <w:rsid w:val="006B214B"/>
    <w:rsid w:val="006B3762"/>
    <w:rsid w:val="006B44D2"/>
    <w:rsid w:val="006B48DA"/>
    <w:rsid w:val="006B4EEE"/>
    <w:rsid w:val="006B542A"/>
    <w:rsid w:val="006B574D"/>
    <w:rsid w:val="006B5AE3"/>
    <w:rsid w:val="006B5EF4"/>
    <w:rsid w:val="006B5F3D"/>
    <w:rsid w:val="006B6A99"/>
    <w:rsid w:val="006C0E01"/>
    <w:rsid w:val="006C0F80"/>
    <w:rsid w:val="006C2CD8"/>
    <w:rsid w:val="006C37E3"/>
    <w:rsid w:val="006C390C"/>
    <w:rsid w:val="006C4879"/>
    <w:rsid w:val="006C7BBF"/>
    <w:rsid w:val="006D07D9"/>
    <w:rsid w:val="006D25F9"/>
    <w:rsid w:val="006D2C06"/>
    <w:rsid w:val="006D3B36"/>
    <w:rsid w:val="006D41EB"/>
    <w:rsid w:val="006D420B"/>
    <w:rsid w:val="006D463F"/>
    <w:rsid w:val="006D487E"/>
    <w:rsid w:val="006D4CB5"/>
    <w:rsid w:val="006D5C30"/>
    <w:rsid w:val="006D6FE4"/>
    <w:rsid w:val="006D7505"/>
    <w:rsid w:val="006D7FB2"/>
    <w:rsid w:val="006E00F9"/>
    <w:rsid w:val="006E014A"/>
    <w:rsid w:val="006E0D5C"/>
    <w:rsid w:val="006E29C3"/>
    <w:rsid w:val="006E40FA"/>
    <w:rsid w:val="006E61B2"/>
    <w:rsid w:val="006F2807"/>
    <w:rsid w:val="006F3598"/>
    <w:rsid w:val="006F3CB0"/>
    <w:rsid w:val="006F422C"/>
    <w:rsid w:val="006F4AD1"/>
    <w:rsid w:val="006F4CE5"/>
    <w:rsid w:val="006F5F3A"/>
    <w:rsid w:val="006F6A73"/>
    <w:rsid w:val="0070196A"/>
    <w:rsid w:val="00701F32"/>
    <w:rsid w:val="00702AA9"/>
    <w:rsid w:val="007040B1"/>
    <w:rsid w:val="00705B4F"/>
    <w:rsid w:val="00705F0E"/>
    <w:rsid w:val="00706050"/>
    <w:rsid w:val="00706FFC"/>
    <w:rsid w:val="00710E01"/>
    <w:rsid w:val="00711CFB"/>
    <w:rsid w:val="00712CFD"/>
    <w:rsid w:val="007146B5"/>
    <w:rsid w:val="00714C89"/>
    <w:rsid w:val="00715099"/>
    <w:rsid w:val="00715DD5"/>
    <w:rsid w:val="0072035B"/>
    <w:rsid w:val="007209E0"/>
    <w:rsid w:val="00722F31"/>
    <w:rsid w:val="00723704"/>
    <w:rsid w:val="00724489"/>
    <w:rsid w:val="00724CDA"/>
    <w:rsid w:val="007251E2"/>
    <w:rsid w:val="00725BB0"/>
    <w:rsid w:val="007261CD"/>
    <w:rsid w:val="00727568"/>
    <w:rsid w:val="0072779E"/>
    <w:rsid w:val="00727DB7"/>
    <w:rsid w:val="00730B28"/>
    <w:rsid w:val="00731BDC"/>
    <w:rsid w:val="00731FBF"/>
    <w:rsid w:val="00732CAF"/>
    <w:rsid w:val="00734D4B"/>
    <w:rsid w:val="00735E70"/>
    <w:rsid w:val="00737160"/>
    <w:rsid w:val="0074003E"/>
    <w:rsid w:val="00740203"/>
    <w:rsid w:val="007410C5"/>
    <w:rsid w:val="00741BB8"/>
    <w:rsid w:val="0074341C"/>
    <w:rsid w:val="007445D8"/>
    <w:rsid w:val="00745526"/>
    <w:rsid w:val="00746D9F"/>
    <w:rsid w:val="00747FD1"/>
    <w:rsid w:val="007500B3"/>
    <w:rsid w:val="0075147C"/>
    <w:rsid w:val="00751BAB"/>
    <w:rsid w:val="007522AE"/>
    <w:rsid w:val="00752740"/>
    <w:rsid w:val="0075719C"/>
    <w:rsid w:val="007574BC"/>
    <w:rsid w:val="00760E69"/>
    <w:rsid w:val="0076265B"/>
    <w:rsid w:val="00762871"/>
    <w:rsid w:val="0076384E"/>
    <w:rsid w:val="00763970"/>
    <w:rsid w:val="00770430"/>
    <w:rsid w:val="00771231"/>
    <w:rsid w:val="0077222A"/>
    <w:rsid w:val="007728C4"/>
    <w:rsid w:val="00772FF5"/>
    <w:rsid w:val="00774A14"/>
    <w:rsid w:val="00774B4D"/>
    <w:rsid w:val="00774D34"/>
    <w:rsid w:val="0077526D"/>
    <w:rsid w:val="00775544"/>
    <w:rsid w:val="00775C8B"/>
    <w:rsid w:val="00777212"/>
    <w:rsid w:val="0077770C"/>
    <w:rsid w:val="00780DC3"/>
    <w:rsid w:val="00782835"/>
    <w:rsid w:val="00782D1C"/>
    <w:rsid w:val="00782FE8"/>
    <w:rsid w:val="0078319C"/>
    <w:rsid w:val="00784F8B"/>
    <w:rsid w:val="00785753"/>
    <w:rsid w:val="00785CA5"/>
    <w:rsid w:val="00785DD3"/>
    <w:rsid w:val="00786626"/>
    <w:rsid w:val="00786F14"/>
    <w:rsid w:val="007872F7"/>
    <w:rsid w:val="00791F71"/>
    <w:rsid w:val="0079445C"/>
    <w:rsid w:val="00796A6B"/>
    <w:rsid w:val="00796B19"/>
    <w:rsid w:val="007A084A"/>
    <w:rsid w:val="007A2E3E"/>
    <w:rsid w:val="007A2F2F"/>
    <w:rsid w:val="007A494E"/>
    <w:rsid w:val="007A5346"/>
    <w:rsid w:val="007A5D18"/>
    <w:rsid w:val="007A620D"/>
    <w:rsid w:val="007A6CBB"/>
    <w:rsid w:val="007B14CF"/>
    <w:rsid w:val="007B1D46"/>
    <w:rsid w:val="007B3CFB"/>
    <w:rsid w:val="007B49B8"/>
    <w:rsid w:val="007B4DFA"/>
    <w:rsid w:val="007B575C"/>
    <w:rsid w:val="007B6087"/>
    <w:rsid w:val="007B6328"/>
    <w:rsid w:val="007B7511"/>
    <w:rsid w:val="007B7682"/>
    <w:rsid w:val="007B76AE"/>
    <w:rsid w:val="007C14D9"/>
    <w:rsid w:val="007C1977"/>
    <w:rsid w:val="007C1D78"/>
    <w:rsid w:val="007C1DF0"/>
    <w:rsid w:val="007C20EC"/>
    <w:rsid w:val="007C29C2"/>
    <w:rsid w:val="007C2E78"/>
    <w:rsid w:val="007C3239"/>
    <w:rsid w:val="007C3E49"/>
    <w:rsid w:val="007C4242"/>
    <w:rsid w:val="007C4820"/>
    <w:rsid w:val="007C5703"/>
    <w:rsid w:val="007C59FC"/>
    <w:rsid w:val="007C7CE0"/>
    <w:rsid w:val="007C7D2E"/>
    <w:rsid w:val="007D050D"/>
    <w:rsid w:val="007D1851"/>
    <w:rsid w:val="007D1E40"/>
    <w:rsid w:val="007D2B39"/>
    <w:rsid w:val="007D336B"/>
    <w:rsid w:val="007E076D"/>
    <w:rsid w:val="007E0DEF"/>
    <w:rsid w:val="007E15A4"/>
    <w:rsid w:val="007E3005"/>
    <w:rsid w:val="007E303E"/>
    <w:rsid w:val="007E3E9B"/>
    <w:rsid w:val="007E405B"/>
    <w:rsid w:val="007E5336"/>
    <w:rsid w:val="007E62C5"/>
    <w:rsid w:val="007E7665"/>
    <w:rsid w:val="007F2FF0"/>
    <w:rsid w:val="007F33BA"/>
    <w:rsid w:val="007F35E6"/>
    <w:rsid w:val="007F387B"/>
    <w:rsid w:val="007F462B"/>
    <w:rsid w:val="007F4E74"/>
    <w:rsid w:val="007F6700"/>
    <w:rsid w:val="007F6C10"/>
    <w:rsid w:val="00800238"/>
    <w:rsid w:val="008007C1"/>
    <w:rsid w:val="00800939"/>
    <w:rsid w:val="00801217"/>
    <w:rsid w:val="00801640"/>
    <w:rsid w:val="008033F0"/>
    <w:rsid w:val="008043B3"/>
    <w:rsid w:val="00804B5F"/>
    <w:rsid w:val="00804F90"/>
    <w:rsid w:val="008052D1"/>
    <w:rsid w:val="00806A77"/>
    <w:rsid w:val="00806E82"/>
    <w:rsid w:val="008070BF"/>
    <w:rsid w:val="0080722E"/>
    <w:rsid w:val="00807DF1"/>
    <w:rsid w:val="0081214E"/>
    <w:rsid w:val="00812409"/>
    <w:rsid w:val="00812AB2"/>
    <w:rsid w:val="0081325A"/>
    <w:rsid w:val="00813A06"/>
    <w:rsid w:val="00814C79"/>
    <w:rsid w:val="008159CE"/>
    <w:rsid w:val="00820C58"/>
    <w:rsid w:val="0082192A"/>
    <w:rsid w:val="00821A3D"/>
    <w:rsid w:val="00822084"/>
    <w:rsid w:val="008220EB"/>
    <w:rsid w:val="0082215D"/>
    <w:rsid w:val="00824619"/>
    <w:rsid w:val="008258B2"/>
    <w:rsid w:val="00827E8C"/>
    <w:rsid w:val="00830028"/>
    <w:rsid w:val="00832DB6"/>
    <w:rsid w:val="00832E2A"/>
    <w:rsid w:val="00833921"/>
    <w:rsid w:val="008339F4"/>
    <w:rsid w:val="00833B8E"/>
    <w:rsid w:val="00834BB0"/>
    <w:rsid w:val="0083507C"/>
    <w:rsid w:val="00836429"/>
    <w:rsid w:val="0083682B"/>
    <w:rsid w:val="00837375"/>
    <w:rsid w:val="0084265F"/>
    <w:rsid w:val="008439E9"/>
    <w:rsid w:val="008447E1"/>
    <w:rsid w:val="00847330"/>
    <w:rsid w:val="00852B14"/>
    <w:rsid w:val="00852B8B"/>
    <w:rsid w:val="0085457D"/>
    <w:rsid w:val="00854D01"/>
    <w:rsid w:val="00855FF3"/>
    <w:rsid w:val="00856452"/>
    <w:rsid w:val="008569FF"/>
    <w:rsid w:val="00856AFA"/>
    <w:rsid w:val="00857987"/>
    <w:rsid w:val="00857B1D"/>
    <w:rsid w:val="00861744"/>
    <w:rsid w:val="0086250A"/>
    <w:rsid w:val="0086287E"/>
    <w:rsid w:val="00863CBC"/>
    <w:rsid w:val="00864814"/>
    <w:rsid w:val="00864BAF"/>
    <w:rsid w:val="00865174"/>
    <w:rsid w:val="00865330"/>
    <w:rsid w:val="00865C83"/>
    <w:rsid w:val="00865F7C"/>
    <w:rsid w:val="008662BE"/>
    <w:rsid w:val="008665D2"/>
    <w:rsid w:val="00867978"/>
    <w:rsid w:val="00870E29"/>
    <w:rsid w:val="00871D73"/>
    <w:rsid w:val="00875459"/>
    <w:rsid w:val="00875A9C"/>
    <w:rsid w:val="00875B66"/>
    <w:rsid w:val="00875E20"/>
    <w:rsid w:val="00876D71"/>
    <w:rsid w:val="00877CCE"/>
    <w:rsid w:val="00880192"/>
    <w:rsid w:val="00882403"/>
    <w:rsid w:val="00882CB9"/>
    <w:rsid w:val="008851FD"/>
    <w:rsid w:val="0088615A"/>
    <w:rsid w:val="00886AE4"/>
    <w:rsid w:val="00886F9A"/>
    <w:rsid w:val="00887542"/>
    <w:rsid w:val="00890D61"/>
    <w:rsid w:val="00890D65"/>
    <w:rsid w:val="008926A3"/>
    <w:rsid w:val="00893DA1"/>
    <w:rsid w:val="00894089"/>
    <w:rsid w:val="00896DE7"/>
    <w:rsid w:val="00897491"/>
    <w:rsid w:val="008976B5"/>
    <w:rsid w:val="008A0D0F"/>
    <w:rsid w:val="008A1C62"/>
    <w:rsid w:val="008A236F"/>
    <w:rsid w:val="008A2DC3"/>
    <w:rsid w:val="008A38B9"/>
    <w:rsid w:val="008A3A7A"/>
    <w:rsid w:val="008A469C"/>
    <w:rsid w:val="008A51D9"/>
    <w:rsid w:val="008A5D84"/>
    <w:rsid w:val="008A6605"/>
    <w:rsid w:val="008A67F3"/>
    <w:rsid w:val="008A7E82"/>
    <w:rsid w:val="008B02A0"/>
    <w:rsid w:val="008B15D2"/>
    <w:rsid w:val="008B1A84"/>
    <w:rsid w:val="008B2F17"/>
    <w:rsid w:val="008B7B1E"/>
    <w:rsid w:val="008C1443"/>
    <w:rsid w:val="008C19C5"/>
    <w:rsid w:val="008C1DA6"/>
    <w:rsid w:val="008C2129"/>
    <w:rsid w:val="008C2935"/>
    <w:rsid w:val="008C431F"/>
    <w:rsid w:val="008C56B4"/>
    <w:rsid w:val="008C613B"/>
    <w:rsid w:val="008C75EE"/>
    <w:rsid w:val="008D2421"/>
    <w:rsid w:val="008D27F0"/>
    <w:rsid w:val="008D3068"/>
    <w:rsid w:val="008D4786"/>
    <w:rsid w:val="008D4DCF"/>
    <w:rsid w:val="008D4FBA"/>
    <w:rsid w:val="008D5AE0"/>
    <w:rsid w:val="008D5AF9"/>
    <w:rsid w:val="008D736C"/>
    <w:rsid w:val="008E006F"/>
    <w:rsid w:val="008E150B"/>
    <w:rsid w:val="008E1980"/>
    <w:rsid w:val="008E1A5B"/>
    <w:rsid w:val="008E2161"/>
    <w:rsid w:val="008E2495"/>
    <w:rsid w:val="008E26E9"/>
    <w:rsid w:val="008E2C45"/>
    <w:rsid w:val="008E467B"/>
    <w:rsid w:val="008E4D12"/>
    <w:rsid w:val="008E6BA8"/>
    <w:rsid w:val="008E7378"/>
    <w:rsid w:val="008E7A34"/>
    <w:rsid w:val="008F1127"/>
    <w:rsid w:val="008F129E"/>
    <w:rsid w:val="008F244B"/>
    <w:rsid w:val="008F5CBD"/>
    <w:rsid w:val="008F71C1"/>
    <w:rsid w:val="008F729B"/>
    <w:rsid w:val="008F7E8B"/>
    <w:rsid w:val="00900FA1"/>
    <w:rsid w:val="00901976"/>
    <w:rsid w:val="00903A7B"/>
    <w:rsid w:val="009058A6"/>
    <w:rsid w:val="00905F81"/>
    <w:rsid w:val="00906C2A"/>
    <w:rsid w:val="00906F6F"/>
    <w:rsid w:val="009070B7"/>
    <w:rsid w:val="00910FC2"/>
    <w:rsid w:val="009128F2"/>
    <w:rsid w:val="00912E9E"/>
    <w:rsid w:val="00913E33"/>
    <w:rsid w:val="00915741"/>
    <w:rsid w:val="00915D85"/>
    <w:rsid w:val="00916087"/>
    <w:rsid w:val="009164E2"/>
    <w:rsid w:val="00916FFC"/>
    <w:rsid w:val="009204F4"/>
    <w:rsid w:val="00920677"/>
    <w:rsid w:val="00920B1D"/>
    <w:rsid w:val="00920DBA"/>
    <w:rsid w:val="00923462"/>
    <w:rsid w:val="00926681"/>
    <w:rsid w:val="00927729"/>
    <w:rsid w:val="00932408"/>
    <w:rsid w:val="0093261E"/>
    <w:rsid w:val="00934268"/>
    <w:rsid w:val="0093590E"/>
    <w:rsid w:val="00935D6F"/>
    <w:rsid w:val="009413F2"/>
    <w:rsid w:val="00942664"/>
    <w:rsid w:val="009436F9"/>
    <w:rsid w:val="00944360"/>
    <w:rsid w:val="0094596D"/>
    <w:rsid w:val="009462B3"/>
    <w:rsid w:val="009465CE"/>
    <w:rsid w:val="00946AA8"/>
    <w:rsid w:val="00946E5B"/>
    <w:rsid w:val="00947231"/>
    <w:rsid w:val="00947664"/>
    <w:rsid w:val="0095138C"/>
    <w:rsid w:val="0095294C"/>
    <w:rsid w:val="00952A02"/>
    <w:rsid w:val="00952BAF"/>
    <w:rsid w:val="0095308D"/>
    <w:rsid w:val="00953290"/>
    <w:rsid w:val="00953857"/>
    <w:rsid w:val="009569EE"/>
    <w:rsid w:val="00956C6A"/>
    <w:rsid w:val="00960470"/>
    <w:rsid w:val="00960C5B"/>
    <w:rsid w:val="00960EC0"/>
    <w:rsid w:val="009612A0"/>
    <w:rsid w:val="00961F8F"/>
    <w:rsid w:val="0096267D"/>
    <w:rsid w:val="009628E8"/>
    <w:rsid w:val="00962F0E"/>
    <w:rsid w:val="00963A36"/>
    <w:rsid w:val="00966291"/>
    <w:rsid w:val="009668D4"/>
    <w:rsid w:val="00967882"/>
    <w:rsid w:val="00967BA6"/>
    <w:rsid w:val="0097052C"/>
    <w:rsid w:val="009721D7"/>
    <w:rsid w:val="00973855"/>
    <w:rsid w:val="009746A9"/>
    <w:rsid w:val="00975252"/>
    <w:rsid w:val="009752F5"/>
    <w:rsid w:val="00975BAA"/>
    <w:rsid w:val="00976657"/>
    <w:rsid w:val="00982567"/>
    <w:rsid w:val="009835E5"/>
    <w:rsid w:val="00985521"/>
    <w:rsid w:val="0098571C"/>
    <w:rsid w:val="009859E8"/>
    <w:rsid w:val="00985EDD"/>
    <w:rsid w:val="00985EFA"/>
    <w:rsid w:val="0098688A"/>
    <w:rsid w:val="009903EA"/>
    <w:rsid w:val="00990742"/>
    <w:rsid w:val="00990A89"/>
    <w:rsid w:val="00990BAB"/>
    <w:rsid w:val="00990BC0"/>
    <w:rsid w:val="009919B3"/>
    <w:rsid w:val="00994596"/>
    <w:rsid w:val="009951A7"/>
    <w:rsid w:val="00995338"/>
    <w:rsid w:val="00996257"/>
    <w:rsid w:val="00996AF9"/>
    <w:rsid w:val="00996C9D"/>
    <w:rsid w:val="00996DD9"/>
    <w:rsid w:val="00997191"/>
    <w:rsid w:val="0099747D"/>
    <w:rsid w:val="009977EB"/>
    <w:rsid w:val="009A0869"/>
    <w:rsid w:val="009A1646"/>
    <w:rsid w:val="009A1F2F"/>
    <w:rsid w:val="009A3191"/>
    <w:rsid w:val="009A6345"/>
    <w:rsid w:val="009A6B98"/>
    <w:rsid w:val="009B0895"/>
    <w:rsid w:val="009B166D"/>
    <w:rsid w:val="009B3212"/>
    <w:rsid w:val="009B3689"/>
    <w:rsid w:val="009B3893"/>
    <w:rsid w:val="009B3DE7"/>
    <w:rsid w:val="009B4429"/>
    <w:rsid w:val="009B463F"/>
    <w:rsid w:val="009B6540"/>
    <w:rsid w:val="009C0830"/>
    <w:rsid w:val="009C190D"/>
    <w:rsid w:val="009C1D44"/>
    <w:rsid w:val="009C22C3"/>
    <w:rsid w:val="009C3C23"/>
    <w:rsid w:val="009C3DBC"/>
    <w:rsid w:val="009C4B37"/>
    <w:rsid w:val="009C54C0"/>
    <w:rsid w:val="009C57CE"/>
    <w:rsid w:val="009C67BB"/>
    <w:rsid w:val="009D0649"/>
    <w:rsid w:val="009D0E7F"/>
    <w:rsid w:val="009D1D77"/>
    <w:rsid w:val="009D1E73"/>
    <w:rsid w:val="009D231B"/>
    <w:rsid w:val="009D299A"/>
    <w:rsid w:val="009D3B6A"/>
    <w:rsid w:val="009D3DC8"/>
    <w:rsid w:val="009D44B3"/>
    <w:rsid w:val="009D5184"/>
    <w:rsid w:val="009D59CD"/>
    <w:rsid w:val="009D698F"/>
    <w:rsid w:val="009D6B15"/>
    <w:rsid w:val="009D6F63"/>
    <w:rsid w:val="009D7F25"/>
    <w:rsid w:val="009E104B"/>
    <w:rsid w:val="009E58C9"/>
    <w:rsid w:val="009E5B0C"/>
    <w:rsid w:val="009E67EF"/>
    <w:rsid w:val="009F0D6D"/>
    <w:rsid w:val="009F2F98"/>
    <w:rsid w:val="009F3695"/>
    <w:rsid w:val="009F41B6"/>
    <w:rsid w:val="009F5E4E"/>
    <w:rsid w:val="009F6DD4"/>
    <w:rsid w:val="00A006A8"/>
    <w:rsid w:val="00A00908"/>
    <w:rsid w:val="00A00DF7"/>
    <w:rsid w:val="00A021D0"/>
    <w:rsid w:val="00A02573"/>
    <w:rsid w:val="00A0298C"/>
    <w:rsid w:val="00A0333F"/>
    <w:rsid w:val="00A04AE9"/>
    <w:rsid w:val="00A05518"/>
    <w:rsid w:val="00A059C7"/>
    <w:rsid w:val="00A05B3F"/>
    <w:rsid w:val="00A07CCC"/>
    <w:rsid w:val="00A1176C"/>
    <w:rsid w:val="00A12680"/>
    <w:rsid w:val="00A12688"/>
    <w:rsid w:val="00A15283"/>
    <w:rsid w:val="00A1539F"/>
    <w:rsid w:val="00A158F1"/>
    <w:rsid w:val="00A15971"/>
    <w:rsid w:val="00A163E9"/>
    <w:rsid w:val="00A17539"/>
    <w:rsid w:val="00A217FC"/>
    <w:rsid w:val="00A218FD"/>
    <w:rsid w:val="00A23BD2"/>
    <w:rsid w:val="00A2479F"/>
    <w:rsid w:val="00A25A8F"/>
    <w:rsid w:val="00A25ABE"/>
    <w:rsid w:val="00A267BB"/>
    <w:rsid w:val="00A30106"/>
    <w:rsid w:val="00A31EAE"/>
    <w:rsid w:val="00A343E8"/>
    <w:rsid w:val="00A36009"/>
    <w:rsid w:val="00A41017"/>
    <w:rsid w:val="00A4112F"/>
    <w:rsid w:val="00A41C13"/>
    <w:rsid w:val="00A41F26"/>
    <w:rsid w:val="00A428B7"/>
    <w:rsid w:val="00A43125"/>
    <w:rsid w:val="00A44B17"/>
    <w:rsid w:val="00A44D88"/>
    <w:rsid w:val="00A460DA"/>
    <w:rsid w:val="00A47901"/>
    <w:rsid w:val="00A5063E"/>
    <w:rsid w:val="00A506C7"/>
    <w:rsid w:val="00A509C8"/>
    <w:rsid w:val="00A50B63"/>
    <w:rsid w:val="00A52BE0"/>
    <w:rsid w:val="00A541C5"/>
    <w:rsid w:val="00A543AB"/>
    <w:rsid w:val="00A54FAB"/>
    <w:rsid w:val="00A560FA"/>
    <w:rsid w:val="00A564B6"/>
    <w:rsid w:val="00A5650B"/>
    <w:rsid w:val="00A56CDE"/>
    <w:rsid w:val="00A577CA"/>
    <w:rsid w:val="00A60669"/>
    <w:rsid w:val="00A60DAC"/>
    <w:rsid w:val="00A61741"/>
    <w:rsid w:val="00A618D5"/>
    <w:rsid w:val="00A63F9B"/>
    <w:rsid w:val="00A6480F"/>
    <w:rsid w:val="00A64C52"/>
    <w:rsid w:val="00A65D7C"/>
    <w:rsid w:val="00A6604D"/>
    <w:rsid w:val="00A66E73"/>
    <w:rsid w:val="00A67288"/>
    <w:rsid w:val="00A726F4"/>
    <w:rsid w:val="00A7298A"/>
    <w:rsid w:val="00A72D5D"/>
    <w:rsid w:val="00A73734"/>
    <w:rsid w:val="00A74329"/>
    <w:rsid w:val="00A744E6"/>
    <w:rsid w:val="00A755C9"/>
    <w:rsid w:val="00A75B3E"/>
    <w:rsid w:val="00A75CF2"/>
    <w:rsid w:val="00A77F07"/>
    <w:rsid w:val="00A77F9C"/>
    <w:rsid w:val="00A8042D"/>
    <w:rsid w:val="00A83324"/>
    <w:rsid w:val="00A83B01"/>
    <w:rsid w:val="00A83DD0"/>
    <w:rsid w:val="00A84757"/>
    <w:rsid w:val="00A8494C"/>
    <w:rsid w:val="00A84F59"/>
    <w:rsid w:val="00A86C4A"/>
    <w:rsid w:val="00A9005D"/>
    <w:rsid w:val="00A90B02"/>
    <w:rsid w:val="00A90CCE"/>
    <w:rsid w:val="00A90F8C"/>
    <w:rsid w:val="00A91416"/>
    <w:rsid w:val="00A9184F"/>
    <w:rsid w:val="00A9208A"/>
    <w:rsid w:val="00A9238E"/>
    <w:rsid w:val="00A93AFD"/>
    <w:rsid w:val="00A93B05"/>
    <w:rsid w:val="00A94512"/>
    <w:rsid w:val="00A94633"/>
    <w:rsid w:val="00A9512B"/>
    <w:rsid w:val="00A953CE"/>
    <w:rsid w:val="00A9541F"/>
    <w:rsid w:val="00A955FA"/>
    <w:rsid w:val="00A961CC"/>
    <w:rsid w:val="00A972FF"/>
    <w:rsid w:val="00A978E5"/>
    <w:rsid w:val="00AA0D1B"/>
    <w:rsid w:val="00AA1B18"/>
    <w:rsid w:val="00AA3969"/>
    <w:rsid w:val="00AA3E10"/>
    <w:rsid w:val="00AA64CA"/>
    <w:rsid w:val="00AA6BD0"/>
    <w:rsid w:val="00AA7A2B"/>
    <w:rsid w:val="00AA7A9D"/>
    <w:rsid w:val="00AB0147"/>
    <w:rsid w:val="00AB0AF5"/>
    <w:rsid w:val="00AB1298"/>
    <w:rsid w:val="00AB14D5"/>
    <w:rsid w:val="00AB18D6"/>
    <w:rsid w:val="00AB3D97"/>
    <w:rsid w:val="00AB55D5"/>
    <w:rsid w:val="00AB56F6"/>
    <w:rsid w:val="00AB7D82"/>
    <w:rsid w:val="00AC0E91"/>
    <w:rsid w:val="00AC1F2A"/>
    <w:rsid w:val="00AC1FA0"/>
    <w:rsid w:val="00AC2107"/>
    <w:rsid w:val="00AC4382"/>
    <w:rsid w:val="00AC529C"/>
    <w:rsid w:val="00AC534D"/>
    <w:rsid w:val="00AC5E0A"/>
    <w:rsid w:val="00AC5E28"/>
    <w:rsid w:val="00AC62DA"/>
    <w:rsid w:val="00AC69F2"/>
    <w:rsid w:val="00AD08E9"/>
    <w:rsid w:val="00AD0910"/>
    <w:rsid w:val="00AD13E2"/>
    <w:rsid w:val="00AD2AA7"/>
    <w:rsid w:val="00AD3019"/>
    <w:rsid w:val="00AD57B8"/>
    <w:rsid w:val="00AD5C80"/>
    <w:rsid w:val="00AE0837"/>
    <w:rsid w:val="00AE1040"/>
    <w:rsid w:val="00AE1490"/>
    <w:rsid w:val="00AE1E81"/>
    <w:rsid w:val="00AE1FB5"/>
    <w:rsid w:val="00AE2314"/>
    <w:rsid w:val="00AE2B0F"/>
    <w:rsid w:val="00AE2C97"/>
    <w:rsid w:val="00AE2CBA"/>
    <w:rsid w:val="00AE30F9"/>
    <w:rsid w:val="00AE3843"/>
    <w:rsid w:val="00AE3A06"/>
    <w:rsid w:val="00AE3D9C"/>
    <w:rsid w:val="00AE5BFA"/>
    <w:rsid w:val="00AE6251"/>
    <w:rsid w:val="00AE6C9C"/>
    <w:rsid w:val="00AF0570"/>
    <w:rsid w:val="00AF09B5"/>
    <w:rsid w:val="00AF1579"/>
    <w:rsid w:val="00AF1FCF"/>
    <w:rsid w:val="00AF316F"/>
    <w:rsid w:val="00AF3444"/>
    <w:rsid w:val="00AF3F86"/>
    <w:rsid w:val="00AF41F6"/>
    <w:rsid w:val="00AF5363"/>
    <w:rsid w:val="00AF5E7F"/>
    <w:rsid w:val="00AF618E"/>
    <w:rsid w:val="00AF7445"/>
    <w:rsid w:val="00AF7B5B"/>
    <w:rsid w:val="00B003FF"/>
    <w:rsid w:val="00B00623"/>
    <w:rsid w:val="00B006FE"/>
    <w:rsid w:val="00B01DEB"/>
    <w:rsid w:val="00B026C4"/>
    <w:rsid w:val="00B02B48"/>
    <w:rsid w:val="00B03781"/>
    <w:rsid w:val="00B038BE"/>
    <w:rsid w:val="00B04987"/>
    <w:rsid w:val="00B05D6C"/>
    <w:rsid w:val="00B10406"/>
    <w:rsid w:val="00B10DA5"/>
    <w:rsid w:val="00B10E25"/>
    <w:rsid w:val="00B11279"/>
    <w:rsid w:val="00B11355"/>
    <w:rsid w:val="00B12B02"/>
    <w:rsid w:val="00B13C4B"/>
    <w:rsid w:val="00B14D85"/>
    <w:rsid w:val="00B159C8"/>
    <w:rsid w:val="00B16A1D"/>
    <w:rsid w:val="00B1764D"/>
    <w:rsid w:val="00B177CE"/>
    <w:rsid w:val="00B17ECA"/>
    <w:rsid w:val="00B2050F"/>
    <w:rsid w:val="00B20605"/>
    <w:rsid w:val="00B21102"/>
    <w:rsid w:val="00B2165A"/>
    <w:rsid w:val="00B21A82"/>
    <w:rsid w:val="00B226A3"/>
    <w:rsid w:val="00B22A00"/>
    <w:rsid w:val="00B23747"/>
    <w:rsid w:val="00B237C8"/>
    <w:rsid w:val="00B25EB0"/>
    <w:rsid w:val="00B3044E"/>
    <w:rsid w:val="00B30ABA"/>
    <w:rsid w:val="00B313A0"/>
    <w:rsid w:val="00B32D26"/>
    <w:rsid w:val="00B32EDD"/>
    <w:rsid w:val="00B3344E"/>
    <w:rsid w:val="00B35446"/>
    <w:rsid w:val="00B35A4F"/>
    <w:rsid w:val="00B35FF8"/>
    <w:rsid w:val="00B3613E"/>
    <w:rsid w:val="00B36F88"/>
    <w:rsid w:val="00B37E35"/>
    <w:rsid w:val="00B40225"/>
    <w:rsid w:val="00B434CE"/>
    <w:rsid w:val="00B43766"/>
    <w:rsid w:val="00B4466E"/>
    <w:rsid w:val="00B44D0B"/>
    <w:rsid w:val="00B463CF"/>
    <w:rsid w:val="00B501D9"/>
    <w:rsid w:val="00B503A2"/>
    <w:rsid w:val="00B512D0"/>
    <w:rsid w:val="00B51732"/>
    <w:rsid w:val="00B5285C"/>
    <w:rsid w:val="00B52A8F"/>
    <w:rsid w:val="00B52D4F"/>
    <w:rsid w:val="00B52F80"/>
    <w:rsid w:val="00B54BE5"/>
    <w:rsid w:val="00B55F05"/>
    <w:rsid w:val="00B5699F"/>
    <w:rsid w:val="00B56B41"/>
    <w:rsid w:val="00B604BD"/>
    <w:rsid w:val="00B61600"/>
    <w:rsid w:val="00B61970"/>
    <w:rsid w:val="00B6227F"/>
    <w:rsid w:val="00B62A2B"/>
    <w:rsid w:val="00B634F7"/>
    <w:rsid w:val="00B64F8B"/>
    <w:rsid w:val="00B650F5"/>
    <w:rsid w:val="00B67003"/>
    <w:rsid w:val="00B67408"/>
    <w:rsid w:val="00B67A11"/>
    <w:rsid w:val="00B67B46"/>
    <w:rsid w:val="00B71B5A"/>
    <w:rsid w:val="00B71D6E"/>
    <w:rsid w:val="00B72297"/>
    <w:rsid w:val="00B725FD"/>
    <w:rsid w:val="00B7271D"/>
    <w:rsid w:val="00B73BE0"/>
    <w:rsid w:val="00B753F4"/>
    <w:rsid w:val="00B7545D"/>
    <w:rsid w:val="00B75CA9"/>
    <w:rsid w:val="00B771AE"/>
    <w:rsid w:val="00B774E7"/>
    <w:rsid w:val="00B77501"/>
    <w:rsid w:val="00B80BA0"/>
    <w:rsid w:val="00B8151E"/>
    <w:rsid w:val="00B8292F"/>
    <w:rsid w:val="00B8296F"/>
    <w:rsid w:val="00B82A15"/>
    <w:rsid w:val="00B83947"/>
    <w:rsid w:val="00B83D02"/>
    <w:rsid w:val="00B842CF"/>
    <w:rsid w:val="00B8455E"/>
    <w:rsid w:val="00B84F7E"/>
    <w:rsid w:val="00B8582A"/>
    <w:rsid w:val="00B87C16"/>
    <w:rsid w:val="00B913AC"/>
    <w:rsid w:val="00B935FE"/>
    <w:rsid w:val="00B94121"/>
    <w:rsid w:val="00B94288"/>
    <w:rsid w:val="00B95A1B"/>
    <w:rsid w:val="00B95D04"/>
    <w:rsid w:val="00B9602B"/>
    <w:rsid w:val="00B96CFF"/>
    <w:rsid w:val="00B97535"/>
    <w:rsid w:val="00B97BD0"/>
    <w:rsid w:val="00B97C44"/>
    <w:rsid w:val="00BA1F13"/>
    <w:rsid w:val="00BA377D"/>
    <w:rsid w:val="00BA3A6D"/>
    <w:rsid w:val="00BA3AFA"/>
    <w:rsid w:val="00BA407F"/>
    <w:rsid w:val="00BA4BA4"/>
    <w:rsid w:val="00BA6E1F"/>
    <w:rsid w:val="00BA74E7"/>
    <w:rsid w:val="00BB169F"/>
    <w:rsid w:val="00BB27F6"/>
    <w:rsid w:val="00BB524D"/>
    <w:rsid w:val="00BB6DA6"/>
    <w:rsid w:val="00BB75EF"/>
    <w:rsid w:val="00BC0F85"/>
    <w:rsid w:val="00BC345C"/>
    <w:rsid w:val="00BC4EE6"/>
    <w:rsid w:val="00BC55C0"/>
    <w:rsid w:val="00BC5975"/>
    <w:rsid w:val="00BC5D71"/>
    <w:rsid w:val="00BC6025"/>
    <w:rsid w:val="00BC6BD7"/>
    <w:rsid w:val="00BC7B1E"/>
    <w:rsid w:val="00BD0B92"/>
    <w:rsid w:val="00BD162B"/>
    <w:rsid w:val="00BD3C5C"/>
    <w:rsid w:val="00BD4C5A"/>
    <w:rsid w:val="00BD5283"/>
    <w:rsid w:val="00BD5497"/>
    <w:rsid w:val="00BD54C1"/>
    <w:rsid w:val="00BD55B2"/>
    <w:rsid w:val="00BD5A8C"/>
    <w:rsid w:val="00BD682B"/>
    <w:rsid w:val="00BE0163"/>
    <w:rsid w:val="00BE1512"/>
    <w:rsid w:val="00BE23CF"/>
    <w:rsid w:val="00BE3584"/>
    <w:rsid w:val="00BE3693"/>
    <w:rsid w:val="00BE5F95"/>
    <w:rsid w:val="00BE5FCA"/>
    <w:rsid w:val="00BE60A8"/>
    <w:rsid w:val="00BE7708"/>
    <w:rsid w:val="00BF05E1"/>
    <w:rsid w:val="00BF347A"/>
    <w:rsid w:val="00BF399C"/>
    <w:rsid w:val="00BF4265"/>
    <w:rsid w:val="00BF484C"/>
    <w:rsid w:val="00BF488A"/>
    <w:rsid w:val="00BF4DA0"/>
    <w:rsid w:val="00BF4E0B"/>
    <w:rsid w:val="00BF564A"/>
    <w:rsid w:val="00BF73C7"/>
    <w:rsid w:val="00BF73EB"/>
    <w:rsid w:val="00C00DAF"/>
    <w:rsid w:val="00C017D7"/>
    <w:rsid w:val="00C030BB"/>
    <w:rsid w:val="00C04BFE"/>
    <w:rsid w:val="00C04E8F"/>
    <w:rsid w:val="00C055F6"/>
    <w:rsid w:val="00C058E1"/>
    <w:rsid w:val="00C06EB6"/>
    <w:rsid w:val="00C10186"/>
    <w:rsid w:val="00C10204"/>
    <w:rsid w:val="00C10450"/>
    <w:rsid w:val="00C10D04"/>
    <w:rsid w:val="00C11D55"/>
    <w:rsid w:val="00C125B5"/>
    <w:rsid w:val="00C12FC3"/>
    <w:rsid w:val="00C13823"/>
    <w:rsid w:val="00C14D69"/>
    <w:rsid w:val="00C14FBE"/>
    <w:rsid w:val="00C20309"/>
    <w:rsid w:val="00C20449"/>
    <w:rsid w:val="00C215D2"/>
    <w:rsid w:val="00C2201C"/>
    <w:rsid w:val="00C235DC"/>
    <w:rsid w:val="00C24700"/>
    <w:rsid w:val="00C25B34"/>
    <w:rsid w:val="00C279F7"/>
    <w:rsid w:val="00C301FE"/>
    <w:rsid w:val="00C3083B"/>
    <w:rsid w:val="00C309DF"/>
    <w:rsid w:val="00C32493"/>
    <w:rsid w:val="00C3285B"/>
    <w:rsid w:val="00C32FB7"/>
    <w:rsid w:val="00C333F8"/>
    <w:rsid w:val="00C3583E"/>
    <w:rsid w:val="00C3790D"/>
    <w:rsid w:val="00C4041C"/>
    <w:rsid w:val="00C40A43"/>
    <w:rsid w:val="00C40D21"/>
    <w:rsid w:val="00C41268"/>
    <w:rsid w:val="00C4148C"/>
    <w:rsid w:val="00C416A7"/>
    <w:rsid w:val="00C45FA2"/>
    <w:rsid w:val="00C467AC"/>
    <w:rsid w:val="00C46CB6"/>
    <w:rsid w:val="00C47140"/>
    <w:rsid w:val="00C47740"/>
    <w:rsid w:val="00C477E4"/>
    <w:rsid w:val="00C50717"/>
    <w:rsid w:val="00C50E71"/>
    <w:rsid w:val="00C52D88"/>
    <w:rsid w:val="00C53B32"/>
    <w:rsid w:val="00C55988"/>
    <w:rsid w:val="00C565B0"/>
    <w:rsid w:val="00C5691E"/>
    <w:rsid w:val="00C57AC4"/>
    <w:rsid w:val="00C57F7B"/>
    <w:rsid w:val="00C6101E"/>
    <w:rsid w:val="00C61539"/>
    <w:rsid w:val="00C6261F"/>
    <w:rsid w:val="00C704CD"/>
    <w:rsid w:val="00C70D84"/>
    <w:rsid w:val="00C74384"/>
    <w:rsid w:val="00C7555B"/>
    <w:rsid w:val="00C7555C"/>
    <w:rsid w:val="00C7591D"/>
    <w:rsid w:val="00C7592E"/>
    <w:rsid w:val="00C75DD0"/>
    <w:rsid w:val="00C76656"/>
    <w:rsid w:val="00C76C4B"/>
    <w:rsid w:val="00C776D2"/>
    <w:rsid w:val="00C800DD"/>
    <w:rsid w:val="00C80868"/>
    <w:rsid w:val="00C8088E"/>
    <w:rsid w:val="00C80B04"/>
    <w:rsid w:val="00C818DB"/>
    <w:rsid w:val="00C81F9D"/>
    <w:rsid w:val="00C8321E"/>
    <w:rsid w:val="00C838C9"/>
    <w:rsid w:val="00C83BFE"/>
    <w:rsid w:val="00C84F25"/>
    <w:rsid w:val="00C85F32"/>
    <w:rsid w:val="00C862C8"/>
    <w:rsid w:val="00C8633D"/>
    <w:rsid w:val="00C87A88"/>
    <w:rsid w:val="00C909C6"/>
    <w:rsid w:val="00C910FA"/>
    <w:rsid w:val="00C91622"/>
    <w:rsid w:val="00C93246"/>
    <w:rsid w:val="00C9408D"/>
    <w:rsid w:val="00C9432F"/>
    <w:rsid w:val="00C94811"/>
    <w:rsid w:val="00C94882"/>
    <w:rsid w:val="00C95110"/>
    <w:rsid w:val="00C95741"/>
    <w:rsid w:val="00C95CD9"/>
    <w:rsid w:val="00C96613"/>
    <w:rsid w:val="00C96F27"/>
    <w:rsid w:val="00C972B6"/>
    <w:rsid w:val="00CA1DE6"/>
    <w:rsid w:val="00CA1EEC"/>
    <w:rsid w:val="00CA39EE"/>
    <w:rsid w:val="00CA3A86"/>
    <w:rsid w:val="00CA4104"/>
    <w:rsid w:val="00CA4910"/>
    <w:rsid w:val="00CA499E"/>
    <w:rsid w:val="00CA638F"/>
    <w:rsid w:val="00CA6E9F"/>
    <w:rsid w:val="00CA733D"/>
    <w:rsid w:val="00CA766D"/>
    <w:rsid w:val="00CA7E73"/>
    <w:rsid w:val="00CA7FD6"/>
    <w:rsid w:val="00CB05F2"/>
    <w:rsid w:val="00CB0735"/>
    <w:rsid w:val="00CB0CD8"/>
    <w:rsid w:val="00CB19CD"/>
    <w:rsid w:val="00CB2CA9"/>
    <w:rsid w:val="00CB2DE8"/>
    <w:rsid w:val="00CB39BB"/>
    <w:rsid w:val="00CB50E3"/>
    <w:rsid w:val="00CC0269"/>
    <w:rsid w:val="00CC097B"/>
    <w:rsid w:val="00CC22B3"/>
    <w:rsid w:val="00CC2393"/>
    <w:rsid w:val="00CC2E10"/>
    <w:rsid w:val="00CC3AC9"/>
    <w:rsid w:val="00CC4AD2"/>
    <w:rsid w:val="00CC5AC7"/>
    <w:rsid w:val="00CD0110"/>
    <w:rsid w:val="00CD063D"/>
    <w:rsid w:val="00CD072D"/>
    <w:rsid w:val="00CD0BF6"/>
    <w:rsid w:val="00CD0EB4"/>
    <w:rsid w:val="00CD457D"/>
    <w:rsid w:val="00CD5C66"/>
    <w:rsid w:val="00CE0A15"/>
    <w:rsid w:val="00CE129E"/>
    <w:rsid w:val="00CE1AED"/>
    <w:rsid w:val="00CE1FE3"/>
    <w:rsid w:val="00CE2D64"/>
    <w:rsid w:val="00CE30A7"/>
    <w:rsid w:val="00CE413D"/>
    <w:rsid w:val="00CE5853"/>
    <w:rsid w:val="00CE7321"/>
    <w:rsid w:val="00CE76CC"/>
    <w:rsid w:val="00CE7CCE"/>
    <w:rsid w:val="00CF4123"/>
    <w:rsid w:val="00CF41EB"/>
    <w:rsid w:val="00CF7EA2"/>
    <w:rsid w:val="00D00A17"/>
    <w:rsid w:val="00D027BC"/>
    <w:rsid w:val="00D04E92"/>
    <w:rsid w:val="00D05737"/>
    <w:rsid w:val="00D07D63"/>
    <w:rsid w:val="00D07D6E"/>
    <w:rsid w:val="00D108FB"/>
    <w:rsid w:val="00D11BD7"/>
    <w:rsid w:val="00D11C89"/>
    <w:rsid w:val="00D12093"/>
    <w:rsid w:val="00D13100"/>
    <w:rsid w:val="00D1332B"/>
    <w:rsid w:val="00D13424"/>
    <w:rsid w:val="00D143A4"/>
    <w:rsid w:val="00D14DC2"/>
    <w:rsid w:val="00D16409"/>
    <w:rsid w:val="00D16E12"/>
    <w:rsid w:val="00D175A1"/>
    <w:rsid w:val="00D17A34"/>
    <w:rsid w:val="00D20322"/>
    <w:rsid w:val="00D207E9"/>
    <w:rsid w:val="00D2162F"/>
    <w:rsid w:val="00D2273A"/>
    <w:rsid w:val="00D23F0C"/>
    <w:rsid w:val="00D24824"/>
    <w:rsid w:val="00D2502F"/>
    <w:rsid w:val="00D253F7"/>
    <w:rsid w:val="00D256B0"/>
    <w:rsid w:val="00D257E7"/>
    <w:rsid w:val="00D25847"/>
    <w:rsid w:val="00D260C0"/>
    <w:rsid w:val="00D260C7"/>
    <w:rsid w:val="00D26578"/>
    <w:rsid w:val="00D301EB"/>
    <w:rsid w:val="00D30419"/>
    <w:rsid w:val="00D31128"/>
    <w:rsid w:val="00D318D1"/>
    <w:rsid w:val="00D31C4B"/>
    <w:rsid w:val="00D32551"/>
    <w:rsid w:val="00D32565"/>
    <w:rsid w:val="00D32841"/>
    <w:rsid w:val="00D32862"/>
    <w:rsid w:val="00D330FE"/>
    <w:rsid w:val="00D33228"/>
    <w:rsid w:val="00D33800"/>
    <w:rsid w:val="00D35B10"/>
    <w:rsid w:val="00D41E0F"/>
    <w:rsid w:val="00D44155"/>
    <w:rsid w:val="00D44AD6"/>
    <w:rsid w:val="00D4743D"/>
    <w:rsid w:val="00D4796F"/>
    <w:rsid w:val="00D47AE8"/>
    <w:rsid w:val="00D529CE"/>
    <w:rsid w:val="00D53A10"/>
    <w:rsid w:val="00D53E05"/>
    <w:rsid w:val="00D54E74"/>
    <w:rsid w:val="00D566D0"/>
    <w:rsid w:val="00D573CB"/>
    <w:rsid w:val="00D577AF"/>
    <w:rsid w:val="00D60CE3"/>
    <w:rsid w:val="00D61918"/>
    <w:rsid w:val="00D61FA2"/>
    <w:rsid w:val="00D62593"/>
    <w:rsid w:val="00D65DEF"/>
    <w:rsid w:val="00D66B98"/>
    <w:rsid w:val="00D67292"/>
    <w:rsid w:val="00D6780D"/>
    <w:rsid w:val="00D71FF1"/>
    <w:rsid w:val="00D72556"/>
    <w:rsid w:val="00D72617"/>
    <w:rsid w:val="00D7412A"/>
    <w:rsid w:val="00D74F02"/>
    <w:rsid w:val="00D74FE6"/>
    <w:rsid w:val="00D751C5"/>
    <w:rsid w:val="00D82C57"/>
    <w:rsid w:val="00D82DF4"/>
    <w:rsid w:val="00D83B30"/>
    <w:rsid w:val="00D86BDB"/>
    <w:rsid w:val="00D875E6"/>
    <w:rsid w:val="00D8783D"/>
    <w:rsid w:val="00D900A2"/>
    <w:rsid w:val="00D90E50"/>
    <w:rsid w:val="00D9116E"/>
    <w:rsid w:val="00D91BE4"/>
    <w:rsid w:val="00D92D90"/>
    <w:rsid w:val="00D93795"/>
    <w:rsid w:val="00D937F1"/>
    <w:rsid w:val="00D93819"/>
    <w:rsid w:val="00D93A63"/>
    <w:rsid w:val="00D93D86"/>
    <w:rsid w:val="00D95318"/>
    <w:rsid w:val="00D96384"/>
    <w:rsid w:val="00D9639E"/>
    <w:rsid w:val="00DA0E1D"/>
    <w:rsid w:val="00DA2F16"/>
    <w:rsid w:val="00DA3B6F"/>
    <w:rsid w:val="00DA3FD8"/>
    <w:rsid w:val="00DA4D96"/>
    <w:rsid w:val="00DA5006"/>
    <w:rsid w:val="00DA5132"/>
    <w:rsid w:val="00DA513E"/>
    <w:rsid w:val="00DA5D3D"/>
    <w:rsid w:val="00DA6E09"/>
    <w:rsid w:val="00DA7A23"/>
    <w:rsid w:val="00DB0FCC"/>
    <w:rsid w:val="00DB20BB"/>
    <w:rsid w:val="00DB342A"/>
    <w:rsid w:val="00DB34EB"/>
    <w:rsid w:val="00DB3872"/>
    <w:rsid w:val="00DB5B76"/>
    <w:rsid w:val="00DB63D9"/>
    <w:rsid w:val="00DB7A8A"/>
    <w:rsid w:val="00DC0779"/>
    <w:rsid w:val="00DC1491"/>
    <w:rsid w:val="00DC1735"/>
    <w:rsid w:val="00DC2AD1"/>
    <w:rsid w:val="00DC4008"/>
    <w:rsid w:val="00DC43E6"/>
    <w:rsid w:val="00DC4A7B"/>
    <w:rsid w:val="00DC622E"/>
    <w:rsid w:val="00DC6E92"/>
    <w:rsid w:val="00DC710D"/>
    <w:rsid w:val="00DD0175"/>
    <w:rsid w:val="00DD22BA"/>
    <w:rsid w:val="00DD22C1"/>
    <w:rsid w:val="00DD283C"/>
    <w:rsid w:val="00DD42AF"/>
    <w:rsid w:val="00DD53F3"/>
    <w:rsid w:val="00DD5CC2"/>
    <w:rsid w:val="00DD62E1"/>
    <w:rsid w:val="00DD6523"/>
    <w:rsid w:val="00DD7804"/>
    <w:rsid w:val="00DD7E3A"/>
    <w:rsid w:val="00DE02FD"/>
    <w:rsid w:val="00DE06D7"/>
    <w:rsid w:val="00DE1EAE"/>
    <w:rsid w:val="00DE3F8E"/>
    <w:rsid w:val="00DE59BE"/>
    <w:rsid w:val="00DE5B47"/>
    <w:rsid w:val="00DE6A66"/>
    <w:rsid w:val="00DE6D0D"/>
    <w:rsid w:val="00DF17D7"/>
    <w:rsid w:val="00DF28C9"/>
    <w:rsid w:val="00DF293E"/>
    <w:rsid w:val="00DF3927"/>
    <w:rsid w:val="00DF3B9E"/>
    <w:rsid w:val="00DF4C87"/>
    <w:rsid w:val="00DF4E91"/>
    <w:rsid w:val="00DF5034"/>
    <w:rsid w:val="00DF658F"/>
    <w:rsid w:val="00DF67B8"/>
    <w:rsid w:val="00DF76F7"/>
    <w:rsid w:val="00E00E5F"/>
    <w:rsid w:val="00E01A31"/>
    <w:rsid w:val="00E01D5B"/>
    <w:rsid w:val="00E03444"/>
    <w:rsid w:val="00E0346D"/>
    <w:rsid w:val="00E034B6"/>
    <w:rsid w:val="00E04651"/>
    <w:rsid w:val="00E04DC8"/>
    <w:rsid w:val="00E05544"/>
    <w:rsid w:val="00E10BF0"/>
    <w:rsid w:val="00E11D9A"/>
    <w:rsid w:val="00E12011"/>
    <w:rsid w:val="00E12790"/>
    <w:rsid w:val="00E12A9C"/>
    <w:rsid w:val="00E12C2E"/>
    <w:rsid w:val="00E14823"/>
    <w:rsid w:val="00E15028"/>
    <w:rsid w:val="00E155B1"/>
    <w:rsid w:val="00E16F8F"/>
    <w:rsid w:val="00E17535"/>
    <w:rsid w:val="00E20BD3"/>
    <w:rsid w:val="00E20DBF"/>
    <w:rsid w:val="00E21B52"/>
    <w:rsid w:val="00E21C55"/>
    <w:rsid w:val="00E21D61"/>
    <w:rsid w:val="00E22452"/>
    <w:rsid w:val="00E22C3C"/>
    <w:rsid w:val="00E25F2B"/>
    <w:rsid w:val="00E2670E"/>
    <w:rsid w:val="00E26752"/>
    <w:rsid w:val="00E26EE5"/>
    <w:rsid w:val="00E27A1A"/>
    <w:rsid w:val="00E30F7F"/>
    <w:rsid w:val="00E31248"/>
    <w:rsid w:val="00E316AA"/>
    <w:rsid w:val="00E31889"/>
    <w:rsid w:val="00E320AC"/>
    <w:rsid w:val="00E32580"/>
    <w:rsid w:val="00E32E5E"/>
    <w:rsid w:val="00E3305C"/>
    <w:rsid w:val="00E33E41"/>
    <w:rsid w:val="00E34305"/>
    <w:rsid w:val="00E35584"/>
    <w:rsid w:val="00E35DEA"/>
    <w:rsid w:val="00E369C6"/>
    <w:rsid w:val="00E3774C"/>
    <w:rsid w:val="00E37B5A"/>
    <w:rsid w:val="00E37F06"/>
    <w:rsid w:val="00E40B12"/>
    <w:rsid w:val="00E410AC"/>
    <w:rsid w:val="00E420FE"/>
    <w:rsid w:val="00E4256B"/>
    <w:rsid w:val="00E43233"/>
    <w:rsid w:val="00E43648"/>
    <w:rsid w:val="00E43E0B"/>
    <w:rsid w:val="00E4437A"/>
    <w:rsid w:val="00E44BDB"/>
    <w:rsid w:val="00E450E2"/>
    <w:rsid w:val="00E46A5C"/>
    <w:rsid w:val="00E471F2"/>
    <w:rsid w:val="00E514CD"/>
    <w:rsid w:val="00E51563"/>
    <w:rsid w:val="00E51A80"/>
    <w:rsid w:val="00E51CA7"/>
    <w:rsid w:val="00E53C62"/>
    <w:rsid w:val="00E54F13"/>
    <w:rsid w:val="00E56938"/>
    <w:rsid w:val="00E57002"/>
    <w:rsid w:val="00E5797A"/>
    <w:rsid w:val="00E57C85"/>
    <w:rsid w:val="00E602B8"/>
    <w:rsid w:val="00E607A8"/>
    <w:rsid w:val="00E61B68"/>
    <w:rsid w:val="00E6249D"/>
    <w:rsid w:val="00E632DF"/>
    <w:rsid w:val="00E6343E"/>
    <w:rsid w:val="00E64B1F"/>
    <w:rsid w:val="00E65058"/>
    <w:rsid w:val="00E651D1"/>
    <w:rsid w:val="00E65450"/>
    <w:rsid w:val="00E654FE"/>
    <w:rsid w:val="00E65881"/>
    <w:rsid w:val="00E65B6F"/>
    <w:rsid w:val="00E664C9"/>
    <w:rsid w:val="00E66C98"/>
    <w:rsid w:val="00E677DE"/>
    <w:rsid w:val="00E67EEE"/>
    <w:rsid w:val="00E716AA"/>
    <w:rsid w:val="00E74F15"/>
    <w:rsid w:val="00E7547E"/>
    <w:rsid w:val="00E767FF"/>
    <w:rsid w:val="00E7688A"/>
    <w:rsid w:val="00E76F8B"/>
    <w:rsid w:val="00E80D9E"/>
    <w:rsid w:val="00E81495"/>
    <w:rsid w:val="00E817DC"/>
    <w:rsid w:val="00E81B33"/>
    <w:rsid w:val="00E81CD2"/>
    <w:rsid w:val="00E82F8D"/>
    <w:rsid w:val="00E84351"/>
    <w:rsid w:val="00E86AB6"/>
    <w:rsid w:val="00E87FCC"/>
    <w:rsid w:val="00E90F35"/>
    <w:rsid w:val="00E91BE0"/>
    <w:rsid w:val="00E9363F"/>
    <w:rsid w:val="00E93652"/>
    <w:rsid w:val="00E941F0"/>
    <w:rsid w:val="00E943DA"/>
    <w:rsid w:val="00E95DEE"/>
    <w:rsid w:val="00E95EB4"/>
    <w:rsid w:val="00E95F04"/>
    <w:rsid w:val="00E963A5"/>
    <w:rsid w:val="00E965A3"/>
    <w:rsid w:val="00E965AD"/>
    <w:rsid w:val="00E96A20"/>
    <w:rsid w:val="00E970F4"/>
    <w:rsid w:val="00EA155D"/>
    <w:rsid w:val="00EA25A0"/>
    <w:rsid w:val="00EA36EA"/>
    <w:rsid w:val="00EA427A"/>
    <w:rsid w:val="00EA4671"/>
    <w:rsid w:val="00EA4E0D"/>
    <w:rsid w:val="00EA4F17"/>
    <w:rsid w:val="00EA7A94"/>
    <w:rsid w:val="00EB1DBA"/>
    <w:rsid w:val="00EB3834"/>
    <w:rsid w:val="00EB3E37"/>
    <w:rsid w:val="00EB4348"/>
    <w:rsid w:val="00EB4B71"/>
    <w:rsid w:val="00EB63D3"/>
    <w:rsid w:val="00EB7E36"/>
    <w:rsid w:val="00EC18CD"/>
    <w:rsid w:val="00EC1B9F"/>
    <w:rsid w:val="00EC1E80"/>
    <w:rsid w:val="00EC20A3"/>
    <w:rsid w:val="00EC29FD"/>
    <w:rsid w:val="00EC44F6"/>
    <w:rsid w:val="00EC53A5"/>
    <w:rsid w:val="00EC57A6"/>
    <w:rsid w:val="00EC5BC4"/>
    <w:rsid w:val="00EC632D"/>
    <w:rsid w:val="00EC76E0"/>
    <w:rsid w:val="00ED0858"/>
    <w:rsid w:val="00ED0FD5"/>
    <w:rsid w:val="00ED1B5B"/>
    <w:rsid w:val="00ED33D0"/>
    <w:rsid w:val="00ED3AA1"/>
    <w:rsid w:val="00ED4049"/>
    <w:rsid w:val="00ED7364"/>
    <w:rsid w:val="00ED797C"/>
    <w:rsid w:val="00ED7D22"/>
    <w:rsid w:val="00EE0A06"/>
    <w:rsid w:val="00EE1C40"/>
    <w:rsid w:val="00EE2E80"/>
    <w:rsid w:val="00EE33C7"/>
    <w:rsid w:val="00EE3B28"/>
    <w:rsid w:val="00EE5C01"/>
    <w:rsid w:val="00EE68D9"/>
    <w:rsid w:val="00EE722E"/>
    <w:rsid w:val="00EE7623"/>
    <w:rsid w:val="00EF123B"/>
    <w:rsid w:val="00EF1557"/>
    <w:rsid w:val="00EF3C39"/>
    <w:rsid w:val="00EF43CE"/>
    <w:rsid w:val="00EF50A1"/>
    <w:rsid w:val="00EF6803"/>
    <w:rsid w:val="00EF7BCF"/>
    <w:rsid w:val="00EF7C97"/>
    <w:rsid w:val="00F00226"/>
    <w:rsid w:val="00F00CB5"/>
    <w:rsid w:val="00F01090"/>
    <w:rsid w:val="00F01C64"/>
    <w:rsid w:val="00F025C2"/>
    <w:rsid w:val="00F027A4"/>
    <w:rsid w:val="00F02F64"/>
    <w:rsid w:val="00F04225"/>
    <w:rsid w:val="00F04463"/>
    <w:rsid w:val="00F0474B"/>
    <w:rsid w:val="00F0480A"/>
    <w:rsid w:val="00F05809"/>
    <w:rsid w:val="00F066E0"/>
    <w:rsid w:val="00F07B68"/>
    <w:rsid w:val="00F07C30"/>
    <w:rsid w:val="00F07FF9"/>
    <w:rsid w:val="00F10ED7"/>
    <w:rsid w:val="00F10F65"/>
    <w:rsid w:val="00F11051"/>
    <w:rsid w:val="00F114BD"/>
    <w:rsid w:val="00F12D29"/>
    <w:rsid w:val="00F12DC1"/>
    <w:rsid w:val="00F137A8"/>
    <w:rsid w:val="00F14CC7"/>
    <w:rsid w:val="00F1596B"/>
    <w:rsid w:val="00F15A1B"/>
    <w:rsid w:val="00F16D46"/>
    <w:rsid w:val="00F177B9"/>
    <w:rsid w:val="00F17BDB"/>
    <w:rsid w:val="00F17EC3"/>
    <w:rsid w:val="00F20050"/>
    <w:rsid w:val="00F20324"/>
    <w:rsid w:val="00F20680"/>
    <w:rsid w:val="00F23A34"/>
    <w:rsid w:val="00F260F4"/>
    <w:rsid w:val="00F27181"/>
    <w:rsid w:val="00F27C8E"/>
    <w:rsid w:val="00F32BAE"/>
    <w:rsid w:val="00F33A55"/>
    <w:rsid w:val="00F37CBC"/>
    <w:rsid w:val="00F40ACA"/>
    <w:rsid w:val="00F41CE2"/>
    <w:rsid w:val="00F423B7"/>
    <w:rsid w:val="00F42F1C"/>
    <w:rsid w:val="00F43467"/>
    <w:rsid w:val="00F43907"/>
    <w:rsid w:val="00F4439D"/>
    <w:rsid w:val="00F45306"/>
    <w:rsid w:val="00F45903"/>
    <w:rsid w:val="00F45EDE"/>
    <w:rsid w:val="00F46648"/>
    <w:rsid w:val="00F47257"/>
    <w:rsid w:val="00F47E15"/>
    <w:rsid w:val="00F5011A"/>
    <w:rsid w:val="00F50C94"/>
    <w:rsid w:val="00F52108"/>
    <w:rsid w:val="00F525BC"/>
    <w:rsid w:val="00F52836"/>
    <w:rsid w:val="00F52DAD"/>
    <w:rsid w:val="00F53D43"/>
    <w:rsid w:val="00F54FD3"/>
    <w:rsid w:val="00F55126"/>
    <w:rsid w:val="00F553F1"/>
    <w:rsid w:val="00F55B0F"/>
    <w:rsid w:val="00F55ECD"/>
    <w:rsid w:val="00F56108"/>
    <w:rsid w:val="00F57603"/>
    <w:rsid w:val="00F6090F"/>
    <w:rsid w:val="00F60D42"/>
    <w:rsid w:val="00F60F11"/>
    <w:rsid w:val="00F62DBA"/>
    <w:rsid w:val="00F64A1E"/>
    <w:rsid w:val="00F6548B"/>
    <w:rsid w:val="00F65CD2"/>
    <w:rsid w:val="00F66284"/>
    <w:rsid w:val="00F70CB0"/>
    <w:rsid w:val="00F723DF"/>
    <w:rsid w:val="00F725D9"/>
    <w:rsid w:val="00F730FF"/>
    <w:rsid w:val="00F73D05"/>
    <w:rsid w:val="00F754C6"/>
    <w:rsid w:val="00F762A2"/>
    <w:rsid w:val="00F77703"/>
    <w:rsid w:val="00F778D5"/>
    <w:rsid w:val="00F806CB"/>
    <w:rsid w:val="00F8240A"/>
    <w:rsid w:val="00F83188"/>
    <w:rsid w:val="00F85563"/>
    <w:rsid w:val="00F8722E"/>
    <w:rsid w:val="00F877DC"/>
    <w:rsid w:val="00F8785A"/>
    <w:rsid w:val="00F9064D"/>
    <w:rsid w:val="00F92846"/>
    <w:rsid w:val="00F92B22"/>
    <w:rsid w:val="00F93669"/>
    <w:rsid w:val="00F938E7"/>
    <w:rsid w:val="00F9569A"/>
    <w:rsid w:val="00F9704C"/>
    <w:rsid w:val="00F97668"/>
    <w:rsid w:val="00F979E3"/>
    <w:rsid w:val="00F97F27"/>
    <w:rsid w:val="00FA0793"/>
    <w:rsid w:val="00FA25A8"/>
    <w:rsid w:val="00FA4A05"/>
    <w:rsid w:val="00FA5227"/>
    <w:rsid w:val="00FA562D"/>
    <w:rsid w:val="00FA58F0"/>
    <w:rsid w:val="00FA753B"/>
    <w:rsid w:val="00FA7830"/>
    <w:rsid w:val="00FB1979"/>
    <w:rsid w:val="00FB1F8D"/>
    <w:rsid w:val="00FB2192"/>
    <w:rsid w:val="00FB291F"/>
    <w:rsid w:val="00FB38CD"/>
    <w:rsid w:val="00FB59B7"/>
    <w:rsid w:val="00FB5B9C"/>
    <w:rsid w:val="00FB7B2F"/>
    <w:rsid w:val="00FC02B0"/>
    <w:rsid w:val="00FC18D2"/>
    <w:rsid w:val="00FC3DA9"/>
    <w:rsid w:val="00FC4983"/>
    <w:rsid w:val="00FC4A26"/>
    <w:rsid w:val="00FC4F99"/>
    <w:rsid w:val="00FC5404"/>
    <w:rsid w:val="00FC5EFF"/>
    <w:rsid w:val="00FC5FA1"/>
    <w:rsid w:val="00FC6B53"/>
    <w:rsid w:val="00FD0967"/>
    <w:rsid w:val="00FD293B"/>
    <w:rsid w:val="00FD40CE"/>
    <w:rsid w:val="00FD5BB3"/>
    <w:rsid w:val="00FE055E"/>
    <w:rsid w:val="00FE0C3F"/>
    <w:rsid w:val="00FE2028"/>
    <w:rsid w:val="00FE3757"/>
    <w:rsid w:val="00FE42DF"/>
    <w:rsid w:val="00FE454D"/>
    <w:rsid w:val="00FE4803"/>
    <w:rsid w:val="00FE59BB"/>
    <w:rsid w:val="00FE5CAB"/>
    <w:rsid w:val="00FE62F9"/>
    <w:rsid w:val="00FE6647"/>
    <w:rsid w:val="00FF054F"/>
    <w:rsid w:val="00FF3033"/>
    <w:rsid w:val="00FF33B2"/>
    <w:rsid w:val="00FF488C"/>
    <w:rsid w:val="00FF538A"/>
    <w:rsid w:val="00FF563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F8F"/>
  <w15:docId w15:val="{828C31DB-6B26-464E-B336-6FC13F0C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F1"/>
    <w:pPr>
      <w:bidi/>
    </w:pPr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319F1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F1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F1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F1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F1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F1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F1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F1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F1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9F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0319F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0319F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0319F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0319F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0319F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0319F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0319F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0319F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319F1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319F1"/>
    <w:pPr>
      <w:bidi/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0319F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319F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0319F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319F1"/>
    <w:rPr>
      <w:b/>
      <w:bCs/>
      <w:spacing w:val="0"/>
    </w:rPr>
  </w:style>
  <w:style w:type="character" w:styleId="a9">
    <w:name w:val="Emphasis"/>
    <w:uiPriority w:val="20"/>
    <w:qFormat/>
    <w:rsid w:val="000319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319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19F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319F1"/>
    <w:rPr>
      <w:i/>
      <w:iCs/>
    </w:rPr>
  </w:style>
  <w:style w:type="character" w:customStyle="1" w:styleId="ad">
    <w:name w:val="ציטוט תו"/>
    <w:basedOn w:val="a0"/>
    <w:link w:val="ac"/>
    <w:uiPriority w:val="29"/>
    <w:rsid w:val="000319F1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319F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0319F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319F1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319F1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319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319F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319F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319F1"/>
    <w:pPr>
      <w:outlineLvl w:val="9"/>
    </w:pPr>
  </w:style>
  <w:style w:type="table" w:styleId="af6">
    <w:name w:val="Table Grid"/>
    <w:basedOn w:val="a1"/>
    <w:uiPriority w:val="59"/>
    <w:rsid w:val="0081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214E"/>
  </w:style>
  <w:style w:type="paragraph" w:styleId="NormalWeb">
    <w:name w:val="Normal (Web)"/>
    <w:basedOn w:val="a"/>
    <w:uiPriority w:val="99"/>
    <w:semiHidden/>
    <w:unhideWhenUsed/>
    <w:rsid w:val="00F56108"/>
    <w:pPr>
      <w:bidi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0B9EC-A4D2-4D4E-8D6C-3CFFD342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אמי"ת</dc:creator>
  <cp:keywords/>
  <dc:description/>
  <cp:lastModifiedBy>1</cp:lastModifiedBy>
  <cp:revision>4</cp:revision>
  <dcterms:created xsi:type="dcterms:W3CDTF">2013-03-03T11:22:00Z</dcterms:created>
  <dcterms:modified xsi:type="dcterms:W3CDTF">2024-11-18T07:37:00Z</dcterms:modified>
</cp:coreProperties>
</file>